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EFA6B" w14:textId="4FFAEF55" w:rsidR="00F31E48" w:rsidRPr="004508ED" w:rsidRDefault="001E293B">
      <w:pPr>
        <w:pStyle w:val="BodyText"/>
        <w:spacing w:before="8"/>
        <w:rPr>
          <w:rFonts w:ascii="Times New Roman"/>
          <w:sz w:val="15"/>
          <w:lang w:val="es-419"/>
        </w:rPr>
      </w:pPr>
      <w:r w:rsidRPr="004508ED">
        <w:rPr>
          <w:noProof/>
          <w:lang w:val="es-419"/>
        </w:rPr>
        <w:drawing>
          <wp:anchor distT="0" distB="0" distL="0" distR="0" simplePos="0" relativeHeight="251660288" behindDoc="0" locked="0" layoutInCell="1" allowOverlap="1" wp14:anchorId="36CEFB43" wp14:editId="595AB21F">
            <wp:simplePos x="0" y="0"/>
            <wp:positionH relativeFrom="page">
              <wp:posOffset>742950</wp:posOffset>
            </wp:positionH>
            <wp:positionV relativeFrom="paragraph">
              <wp:posOffset>-68976</wp:posOffset>
            </wp:positionV>
            <wp:extent cx="2438400" cy="677942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659" cy="696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CEFA6C" w14:textId="77777777" w:rsidR="00F31E48" w:rsidRPr="004508ED" w:rsidRDefault="00F31E48">
      <w:pPr>
        <w:rPr>
          <w:rFonts w:ascii="Times New Roman"/>
          <w:sz w:val="15"/>
          <w:lang w:val="es-419"/>
        </w:rPr>
        <w:sectPr w:rsidR="00F31E48" w:rsidRPr="004508ED">
          <w:footerReference w:type="default" r:id="rId11"/>
          <w:type w:val="continuous"/>
          <w:pgSz w:w="12240" w:h="15840"/>
          <w:pgMar w:top="720" w:right="760" w:bottom="840" w:left="700" w:header="720" w:footer="656" w:gutter="0"/>
          <w:cols w:space="720"/>
        </w:sectPr>
      </w:pPr>
    </w:p>
    <w:p w14:paraId="36CEFA6D" w14:textId="77777777" w:rsidR="00F31E48" w:rsidRPr="004508ED" w:rsidRDefault="00F31E48">
      <w:pPr>
        <w:pStyle w:val="BodyText"/>
        <w:rPr>
          <w:rFonts w:ascii="Times New Roman"/>
          <w:sz w:val="20"/>
          <w:lang w:val="es-419"/>
        </w:rPr>
      </w:pPr>
    </w:p>
    <w:p w14:paraId="36CEFA6E" w14:textId="77777777" w:rsidR="00F31E48" w:rsidRPr="004508ED" w:rsidRDefault="00F31E48">
      <w:pPr>
        <w:pStyle w:val="BodyText"/>
        <w:rPr>
          <w:rFonts w:ascii="Times New Roman"/>
          <w:sz w:val="20"/>
          <w:lang w:val="es-419"/>
        </w:rPr>
      </w:pPr>
    </w:p>
    <w:p w14:paraId="36CEFA6F" w14:textId="77777777" w:rsidR="00F31E48" w:rsidRPr="004508ED" w:rsidRDefault="00F31E48">
      <w:pPr>
        <w:pStyle w:val="BodyText"/>
        <w:rPr>
          <w:rFonts w:ascii="Times New Roman"/>
          <w:sz w:val="20"/>
          <w:lang w:val="es-419"/>
        </w:rPr>
      </w:pPr>
    </w:p>
    <w:p w14:paraId="36CEFA70" w14:textId="77777777" w:rsidR="00F31E48" w:rsidRPr="004508ED" w:rsidRDefault="00F31E48">
      <w:pPr>
        <w:pStyle w:val="BodyText"/>
        <w:rPr>
          <w:rFonts w:ascii="Times New Roman"/>
          <w:lang w:val="es-419"/>
        </w:rPr>
      </w:pPr>
    </w:p>
    <w:p w14:paraId="36CEFA71" w14:textId="56B0996E" w:rsidR="00F31E48" w:rsidRPr="00156B5C" w:rsidRDefault="00CE384E">
      <w:pPr>
        <w:pStyle w:val="Heading1"/>
        <w:spacing w:line="207" w:lineRule="exact"/>
      </w:pPr>
      <w:r w:rsidRPr="00156B5C">
        <w:t>6165 W. Detroit St. • Chandler AZ 85226</w:t>
      </w:r>
    </w:p>
    <w:p w14:paraId="36CEFA72" w14:textId="77777777" w:rsidR="00F31E48" w:rsidRPr="004508ED" w:rsidRDefault="00CE384E">
      <w:pPr>
        <w:spacing w:line="207" w:lineRule="exact"/>
        <w:ind w:left="488"/>
        <w:rPr>
          <w:b/>
          <w:sz w:val="18"/>
          <w:lang w:val="es-419"/>
        </w:rPr>
      </w:pPr>
      <w:r w:rsidRPr="004508ED">
        <w:rPr>
          <w:b/>
          <w:sz w:val="18"/>
          <w:lang w:val="es-419"/>
        </w:rPr>
        <w:t>1-800-528-8242 • (602) 276-0406 • FAX (480) 961-0513</w:t>
      </w:r>
    </w:p>
    <w:p w14:paraId="36CEFA73" w14:textId="77777777" w:rsidR="00F31E48" w:rsidRPr="004508ED" w:rsidRDefault="006751B3">
      <w:pPr>
        <w:spacing w:before="1"/>
        <w:ind w:left="488"/>
        <w:rPr>
          <w:b/>
          <w:sz w:val="18"/>
          <w:lang w:val="es-419"/>
        </w:rPr>
      </w:pPr>
      <w:hyperlink r:id="rId12">
        <w:r w:rsidR="00CE384E" w:rsidRPr="004508ED">
          <w:rPr>
            <w:b/>
            <w:sz w:val="18"/>
            <w:lang w:val="es-419"/>
          </w:rPr>
          <w:t>www.crafco.com</w:t>
        </w:r>
      </w:hyperlink>
    </w:p>
    <w:p w14:paraId="36CEFA74" w14:textId="14A1561B" w:rsidR="00F31E48" w:rsidRPr="004508ED" w:rsidRDefault="00CE384E">
      <w:pPr>
        <w:spacing w:before="94"/>
        <w:ind w:right="318"/>
        <w:jc w:val="right"/>
        <w:rPr>
          <w:b/>
          <w:sz w:val="20"/>
          <w:lang w:val="es-419"/>
        </w:rPr>
      </w:pPr>
      <w:r w:rsidRPr="004508ED">
        <w:rPr>
          <w:lang w:val="es-419"/>
        </w:rPr>
        <w:br w:type="column"/>
      </w:r>
      <w:r w:rsidRPr="004508ED">
        <w:rPr>
          <w:b/>
          <w:sz w:val="20"/>
          <w:lang w:val="es-419"/>
        </w:rPr>
        <w:t>INST</w:t>
      </w:r>
      <w:r w:rsidR="00607BB5" w:rsidRPr="004508ED">
        <w:rPr>
          <w:b/>
          <w:sz w:val="20"/>
          <w:lang w:val="es-419"/>
        </w:rPr>
        <w:t>RUCCIONES DE INSTALACIÓN</w:t>
      </w:r>
    </w:p>
    <w:p w14:paraId="36CEFA75" w14:textId="0DA5CDDF" w:rsidR="00F31E48" w:rsidRPr="004508ED" w:rsidRDefault="00156B5C">
      <w:pPr>
        <w:tabs>
          <w:tab w:val="left" w:pos="670"/>
          <w:tab w:val="left" w:pos="4879"/>
        </w:tabs>
        <w:spacing w:before="38"/>
        <w:ind w:right="254"/>
        <w:jc w:val="right"/>
        <w:rPr>
          <w:b/>
          <w:lang w:val="es-419"/>
        </w:rPr>
      </w:pPr>
      <w:bookmarkStart w:id="0" w:name="_GoBack"/>
      <w:bookmarkEnd w:id="0"/>
      <w:r>
        <w:rPr>
          <w:b/>
          <w:color w:val="FFFFFF"/>
          <w:shd w:val="clear" w:color="auto" w:fill="000000"/>
        </w:rPr>
        <w:t xml:space="preserve">     </w:t>
      </w:r>
      <w:r w:rsidRPr="006751B3">
        <w:rPr>
          <w:b/>
          <w:color w:val="FFFFFF"/>
          <w:highlight w:val="black"/>
          <w:shd w:val="clear" w:color="auto" w:fill="000000"/>
        </w:rPr>
        <w:t>ROADSAVER SILICONE___</w:t>
      </w:r>
      <w:r>
        <w:rPr>
          <w:b/>
          <w:color w:val="FFFFFF"/>
          <w:shd w:val="clear" w:color="auto" w:fill="000000"/>
        </w:rPr>
        <w:t xml:space="preserve">     </w:t>
      </w:r>
    </w:p>
    <w:p w14:paraId="36CEFA76" w14:textId="77777777" w:rsidR="00F31E48" w:rsidRPr="004508ED" w:rsidRDefault="00F31E48">
      <w:pPr>
        <w:pStyle w:val="BodyText"/>
        <w:spacing w:before="6"/>
        <w:rPr>
          <w:b/>
          <w:sz w:val="34"/>
          <w:lang w:val="es-419"/>
        </w:rPr>
      </w:pPr>
    </w:p>
    <w:p w14:paraId="36CEFA77" w14:textId="022764AF" w:rsidR="00F31E48" w:rsidRPr="004508ED" w:rsidRDefault="001E293B" w:rsidP="00070481">
      <w:pPr>
        <w:pStyle w:val="Heading1"/>
        <w:ind w:left="2292" w:right="1735"/>
        <w:jc w:val="center"/>
        <w:rPr>
          <w:lang w:val="es-419"/>
        </w:rPr>
      </w:pPr>
      <w:r>
        <w:rPr>
          <w:lang w:val="es-419"/>
        </w:rPr>
        <w:t>JUNIO DE 2020</w:t>
      </w:r>
    </w:p>
    <w:p w14:paraId="36CEFA78" w14:textId="77777777" w:rsidR="00F31E48" w:rsidRPr="004508ED" w:rsidRDefault="00F31E48">
      <w:pPr>
        <w:jc w:val="center"/>
        <w:rPr>
          <w:lang w:val="es-419"/>
        </w:rPr>
        <w:sectPr w:rsidR="00F31E48" w:rsidRPr="004508ED">
          <w:type w:val="continuous"/>
          <w:pgSz w:w="12240" w:h="15840"/>
          <w:pgMar w:top="720" w:right="760" w:bottom="840" w:left="700" w:header="720" w:footer="720" w:gutter="0"/>
          <w:cols w:num="2" w:space="720" w:equalWidth="0">
            <w:col w:w="5008" w:space="257"/>
            <w:col w:w="5515"/>
          </w:cols>
        </w:sectPr>
      </w:pPr>
    </w:p>
    <w:p w14:paraId="36CEFA79" w14:textId="2818E35A" w:rsidR="00F31E48" w:rsidRPr="004508ED" w:rsidRDefault="00156B5C">
      <w:pPr>
        <w:pStyle w:val="BodyText"/>
        <w:spacing w:line="30" w:lineRule="exact"/>
        <w:ind w:left="365"/>
        <w:rPr>
          <w:sz w:val="3"/>
          <w:lang w:val="es-419"/>
        </w:rPr>
      </w:pPr>
      <w:r>
        <w:rPr>
          <w:noProof/>
          <w:sz w:val="3"/>
          <w:lang w:val="es-419"/>
        </w:rPr>
        <mc:AlternateContent>
          <mc:Choice Requires="wpg">
            <w:drawing>
              <wp:inline distT="0" distB="0" distL="0" distR="0" wp14:anchorId="36CEFB46" wp14:editId="0071C82C">
                <wp:extent cx="6469380" cy="19050"/>
                <wp:effectExtent l="9525" t="3175" r="17145" b="6350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9380" cy="19050"/>
                          <a:chOff x="0" y="0"/>
                          <a:chExt cx="10188" cy="30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1018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6FAD4" id="Group 54" o:spid="_x0000_s1026" style="width:509.4pt;height:1.5pt;mso-position-horizontal-relative:char;mso-position-vertical-relative:line" coordsize="1018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">
                <v:line id="Line 55" o:spid="_x0000_s1027" style="position:absolute;visibility:visible;mso-wrap-style:square" from="0,15" to="10188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" strokeweight="1.5pt"/>
                <w10:anchorlock/>
              </v:group>
            </w:pict>
          </mc:Fallback>
        </mc:AlternateContent>
      </w:r>
    </w:p>
    <w:p w14:paraId="36CEFA7B" w14:textId="6D37095B" w:rsidR="00F31E48" w:rsidRPr="004508ED" w:rsidRDefault="00156B5C" w:rsidP="006751B3">
      <w:pPr>
        <w:pStyle w:val="Heading2"/>
        <w:ind w:left="3690" w:right="3670"/>
        <w:jc w:val="both"/>
        <w:rPr>
          <w:lang w:val="es-419"/>
        </w:rPr>
        <w:sectPr w:rsidR="00F31E48" w:rsidRPr="004508ED">
          <w:type w:val="continuous"/>
          <w:pgSz w:w="12240" w:h="15840"/>
          <w:pgMar w:top="720" w:right="760" w:bottom="840" w:left="700" w:header="720" w:footer="720" w:gutter="0"/>
          <w:cols w:space="720"/>
        </w:sect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EFB47" wp14:editId="0A234564">
                <wp:simplePos x="0" y="0"/>
                <wp:positionH relativeFrom="page">
                  <wp:posOffset>676910</wp:posOffset>
                </wp:positionH>
                <wp:positionV relativeFrom="paragraph">
                  <wp:posOffset>127635</wp:posOffset>
                </wp:positionV>
                <wp:extent cx="6478270" cy="0"/>
                <wp:effectExtent l="0" t="0" r="0" b="0"/>
                <wp:wrapNone/>
                <wp:docPr id="5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BD15F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10.05pt" to="56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ru3FA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" strokeweight="1.5pt">
                <w10:wrap anchorx="page"/>
              </v:line>
            </w:pict>
          </mc:Fallback>
        </mc:AlternateContent>
      </w:r>
      <w:r w:rsidR="00382549" w:rsidRPr="004508ED">
        <w:rPr>
          <w:lang w:val="es-419"/>
        </w:rPr>
        <w:t>LEA ANTES DE UTILIZAR ESTE PRODUCTO</w:t>
      </w:r>
    </w:p>
    <w:p w14:paraId="36CEFA7C" w14:textId="350063CC" w:rsidR="00F31E48" w:rsidRPr="004508ED" w:rsidRDefault="00CE384E" w:rsidP="004B2C9F">
      <w:pPr>
        <w:pStyle w:val="BodyText"/>
        <w:spacing w:before="151" w:line="276" w:lineRule="auto"/>
        <w:ind w:left="380" w:right="38"/>
        <w:jc w:val="both"/>
        <w:rPr>
          <w:spacing w:val="-7"/>
          <w:lang w:val="es-419"/>
        </w:rPr>
      </w:pPr>
      <w:r w:rsidRPr="004508ED">
        <w:rPr>
          <w:b/>
          <w:spacing w:val="-7"/>
          <w:u w:val="single"/>
          <w:lang w:val="es-419"/>
        </w:rPr>
        <w:t>GENERAL</w:t>
      </w:r>
      <w:r w:rsidRPr="004508ED">
        <w:rPr>
          <w:b/>
          <w:spacing w:val="-7"/>
          <w:lang w:val="es-419"/>
        </w:rPr>
        <w:t xml:space="preserve">: </w:t>
      </w:r>
      <w:r w:rsidR="001E293B" w:rsidRPr="00156B5C">
        <w:t>ROADSAVER SILICONE</w:t>
      </w:r>
      <w:r w:rsidR="00070481" w:rsidRPr="004508ED">
        <w:rPr>
          <w:spacing w:val="-7"/>
          <w:lang w:val="es-419"/>
        </w:rPr>
        <w:t xml:space="preserve"> de Crafco</w:t>
      </w:r>
      <w:r w:rsidR="00516EBA" w:rsidRPr="004508ED">
        <w:rPr>
          <w:spacing w:val="-7"/>
          <w:lang w:val="es-419"/>
        </w:rPr>
        <w:t xml:space="preserve"> son selladores de bajo modulo</w:t>
      </w:r>
      <w:r w:rsidR="00EC27F3">
        <w:rPr>
          <w:spacing w:val="-7"/>
          <w:lang w:val="es-419"/>
        </w:rPr>
        <w:t>,</w:t>
      </w:r>
      <w:r w:rsidR="00516EBA" w:rsidRPr="004508ED">
        <w:rPr>
          <w:spacing w:val="-7"/>
          <w:lang w:val="es-419"/>
        </w:rPr>
        <w:t xml:space="preserve"> formulados especialmente para uso en juntas de sellado en </w:t>
      </w:r>
      <w:r w:rsidR="00700F78" w:rsidRPr="004508ED">
        <w:rPr>
          <w:spacing w:val="-7"/>
          <w:lang w:val="es-419"/>
        </w:rPr>
        <w:t xml:space="preserve">pavimentos de concreto </w:t>
      </w:r>
      <w:r w:rsidR="00050513" w:rsidRPr="004508ED">
        <w:rPr>
          <w:spacing w:val="-7"/>
          <w:lang w:val="es-419"/>
        </w:rPr>
        <w:t>cementico</w:t>
      </w:r>
      <w:r w:rsidR="00700F78" w:rsidRPr="004508ED">
        <w:rPr>
          <w:spacing w:val="-7"/>
          <w:lang w:val="es-419"/>
        </w:rPr>
        <w:t xml:space="preserve"> </w:t>
      </w:r>
      <w:r w:rsidR="00050513">
        <w:rPr>
          <w:spacing w:val="-7"/>
          <w:lang w:val="es-419"/>
        </w:rPr>
        <w:t>P</w:t>
      </w:r>
      <w:r w:rsidR="00700F78" w:rsidRPr="004508ED">
        <w:rPr>
          <w:spacing w:val="-7"/>
          <w:lang w:val="es-419"/>
        </w:rPr>
        <w:t>ortland</w:t>
      </w:r>
      <w:r w:rsidRPr="004508ED">
        <w:rPr>
          <w:spacing w:val="-7"/>
          <w:lang w:val="es-419"/>
        </w:rPr>
        <w:t>.</w:t>
      </w:r>
      <w:r w:rsidR="00700F78" w:rsidRPr="004508ED">
        <w:rPr>
          <w:spacing w:val="-7"/>
          <w:lang w:val="es-419"/>
        </w:rPr>
        <w:t xml:space="preserve"> Los selladores se proporcionan </w:t>
      </w:r>
      <w:r w:rsidR="00DC4D70" w:rsidRPr="004508ED">
        <w:rPr>
          <w:spacing w:val="-7"/>
          <w:lang w:val="es-419"/>
        </w:rPr>
        <w:t>como un material de un solo componente de curado húmedo que proporcionan sellos flexibles y resistentes al clima</w:t>
      </w:r>
      <w:r w:rsidR="00F33A9E" w:rsidRPr="004508ED">
        <w:rPr>
          <w:spacing w:val="-7"/>
          <w:lang w:val="es-419"/>
        </w:rPr>
        <w:t>.</w:t>
      </w:r>
      <w:r w:rsidR="00DC4D70" w:rsidRPr="004508ED">
        <w:rPr>
          <w:spacing w:val="-7"/>
          <w:lang w:val="es-419"/>
        </w:rPr>
        <w:t xml:space="preserve"> El sellador se entreg</w:t>
      </w:r>
      <w:r w:rsidR="00EF3383" w:rsidRPr="004508ED">
        <w:rPr>
          <w:spacing w:val="-7"/>
          <w:lang w:val="es-419"/>
        </w:rPr>
        <w:t xml:space="preserve">a </w:t>
      </w:r>
      <w:r w:rsidR="00F33A9E" w:rsidRPr="004508ED">
        <w:rPr>
          <w:spacing w:val="-7"/>
          <w:lang w:val="es-419"/>
        </w:rPr>
        <w:t>con</w:t>
      </w:r>
      <w:r w:rsidR="00EF3383" w:rsidRPr="004508ED">
        <w:rPr>
          <w:spacing w:val="-7"/>
          <w:lang w:val="es-419"/>
        </w:rPr>
        <w:t xml:space="preserve"> consistencias </w:t>
      </w:r>
      <w:r w:rsidR="00F33A9E" w:rsidRPr="004508ED">
        <w:rPr>
          <w:spacing w:val="-7"/>
          <w:lang w:val="es-419"/>
        </w:rPr>
        <w:t xml:space="preserve">de aplicación sin derrame </w:t>
      </w:r>
      <w:r w:rsidR="004A70B6" w:rsidRPr="004508ED">
        <w:rPr>
          <w:spacing w:val="-7"/>
          <w:lang w:val="es-419"/>
        </w:rPr>
        <w:t xml:space="preserve">(NS) </w:t>
      </w:r>
      <w:r w:rsidR="00F33A9E" w:rsidRPr="004508ED">
        <w:rPr>
          <w:spacing w:val="-7"/>
          <w:lang w:val="es-419"/>
        </w:rPr>
        <w:t>(</w:t>
      </w:r>
      <w:r w:rsidR="004A70B6">
        <w:rPr>
          <w:spacing w:val="-7"/>
          <w:lang w:val="es-419"/>
        </w:rPr>
        <w:t>no autonivelante</w:t>
      </w:r>
      <w:r w:rsidR="00F33A9E" w:rsidRPr="004508ED">
        <w:rPr>
          <w:spacing w:val="-7"/>
          <w:lang w:val="es-419"/>
        </w:rPr>
        <w:t>) y autonivelante</w:t>
      </w:r>
      <w:r w:rsidR="00760954">
        <w:rPr>
          <w:spacing w:val="-7"/>
          <w:lang w:val="es-419"/>
        </w:rPr>
        <w:t xml:space="preserve"> </w:t>
      </w:r>
      <w:r w:rsidR="00760954" w:rsidRPr="004508ED">
        <w:rPr>
          <w:spacing w:val="-7"/>
          <w:lang w:val="es-419"/>
        </w:rPr>
        <w:t>(S</w:t>
      </w:r>
      <w:r w:rsidR="00760954">
        <w:rPr>
          <w:spacing w:val="-7"/>
          <w:lang w:val="es-419"/>
        </w:rPr>
        <w:t>L</w:t>
      </w:r>
      <w:r w:rsidR="00760954" w:rsidRPr="004508ED">
        <w:rPr>
          <w:spacing w:val="-7"/>
          <w:lang w:val="es-419"/>
        </w:rPr>
        <w:t>)</w:t>
      </w:r>
      <w:r w:rsidR="002337F6" w:rsidRPr="004508ED">
        <w:rPr>
          <w:spacing w:val="-7"/>
          <w:lang w:val="es-419"/>
        </w:rPr>
        <w:t>. Se adquiere en empaques que incluyen barriles de acero de 55 galones que contienen 50 galones</w:t>
      </w:r>
      <w:r w:rsidRPr="004508ED">
        <w:rPr>
          <w:spacing w:val="-7"/>
          <w:lang w:val="es-419"/>
        </w:rPr>
        <w:t xml:space="preserve"> (189 L), </w:t>
      </w:r>
      <w:r w:rsidR="007A1290" w:rsidRPr="004508ED">
        <w:rPr>
          <w:spacing w:val="-7"/>
          <w:lang w:val="es-419"/>
        </w:rPr>
        <w:t xml:space="preserve">cubetas de plástico de </w:t>
      </w:r>
      <w:r w:rsidRPr="004508ED">
        <w:rPr>
          <w:spacing w:val="-7"/>
          <w:lang w:val="es-419"/>
        </w:rPr>
        <w:t>5</w:t>
      </w:r>
      <w:r w:rsidR="002337F6" w:rsidRPr="004508ED">
        <w:rPr>
          <w:spacing w:val="-7"/>
          <w:lang w:val="es-419"/>
        </w:rPr>
        <w:t xml:space="preserve"> </w:t>
      </w:r>
      <w:r w:rsidRPr="004508ED">
        <w:rPr>
          <w:spacing w:val="-7"/>
          <w:lang w:val="es-419"/>
        </w:rPr>
        <w:t>gal</w:t>
      </w:r>
      <w:r w:rsidR="007A1290" w:rsidRPr="004508ED">
        <w:rPr>
          <w:spacing w:val="-7"/>
          <w:lang w:val="es-419"/>
        </w:rPr>
        <w:t>ones</w:t>
      </w:r>
      <w:r w:rsidRPr="004508ED">
        <w:rPr>
          <w:spacing w:val="-7"/>
          <w:lang w:val="es-419"/>
        </w:rPr>
        <w:t xml:space="preserve"> (18.9 L)</w:t>
      </w:r>
      <w:r w:rsidR="007A1290" w:rsidRPr="004508ED">
        <w:rPr>
          <w:spacing w:val="-7"/>
          <w:lang w:val="es-419"/>
        </w:rPr>
        <w:t xml:space="preserve"> y </w:t>
      </w:r>
      <w:r w:rsidR="00DB6100" w:rsidRPr="004508ED">
        <w:rPr>
          <w:spacing w:val="-7"/>
          <w:lang w:val="es-419"/>
        </w:rPr>
        <w:t>tubos de plástico de</w:t>
      </w:r>
      <w:r w:rsidRPr="004508ED">
        <w:rPr>
          <w:spacing w:val="-7"/>
          <w:lang w:val="es-419"/>
        </w:rPr>
        <w:t xml:space="preserve"> 29 </w:t>
      </w:r>
      <w:proofErr w:type="spellStart"/>
      <w:r w:rsidRPr="004508ED">
        <w:rPr>
          <w:spacing w:val="-7"/>
          <w:lang w:val="es-419"/>
        </w:rPr>
        <w:t>fl</w:t>
      </w:r>
      <w:proofErr w:type="spellEnd"/>
      <w:r w:rsidRPr="004508ED">
        <w:rPr>
          <w:spacing w:val="-7"/>
          <w:lang w:val="es-419"/>
        </w:rPr>
        <w:t xml:space="preserve">. oz. (857 </w:t>
      </w:r>
      <w:proofErr w:type="spellStart"/>
      <w:r w:rsidRPr="004508ED">
        <w:rPr>
          <w:spacing w:val="-7"/>
          <w:lang w:val="es-419"/>
        </w:rPr>
        <w:t>mL</w:t>
      </w:r>
      <w:proofErr w:type="spellEnd"/>
      <w:r w:rsidRPr="004508ED">
        <w:rPr>
          <w:spacing w:val="-7"/>
          <w:lang w:val="es-419"/>
        </w:rPr>
        <w:t>)</w:t>
      </w:r>
      <w:r w:rsidR="00DB6100" w:rsidRPr="004508ED">
        <w:rPr>
          <w:spacing w:val="-7"/>
          <w:lang w:val="es-419"/>
        </w:rPr>
        <w:t>.</w:t>
      </w:r>
    </w:p>
    <w:p w14:paraId="36CEFA7D" w14:textId="77777777" w:rsidR="00F31E48" w:rsidRPr="004508ED" w:rsidRDefault="00F31E48" w:rsidP="004B2C9F">
      <w:pPr>
        <w:pStyle w:val="BodyText"/>
        <w:spacing w:before="5"/>
        <w:jc w:val="both"/>
        <w:rPr>
          <w:spacing w:val="-7"/>
          <w:sz w:val="18"/>
          <w:lang w:val="es-419"/>
        </w:rPr>
      </w:pPr>
    </w:p>
    <w:p w14:paraId="36CEFA7E" w14:textId="19DE5CBE" w:rsidR="00F31E48" w:rsidRPr="004508ED" w:rsidRDefault="00DB6100" w:rsidP="004B2C9F">
      <w:pPr>
        <w:pStyle w:val="BodyText"/>
        <w:spacing w:line="288" w:lineRule="auto"/>
        <w:ind w:left="380" w:right="38"/>
        <w:jc w:val="both"/>
        <w:rPr>
          <w:spacing w:val="-7"/>
          <w:lang w:val="es-419"/>
        </w:rPr>
      </w:pPr>
      <w:r w:rsidRPr="004508ED">
        <w:rPr>
          <w:b/>
          <w:spacing w:val="-7"/>
          <w:u w:val="single"/>
          <w:lang w:val="es-419"/>
        </w:rPr>
        <w:t>PREPARACIÓN DEL SELLADOR</w:t>
      </w:r>
      <w:r w:rsidR="00CE384E" w:rsidRPr="004508ED">
        <w:rPr>
          <w:spacing w:val="-7"/>
          <w:lang w:val="es-419"/>
        </w:rPr>
        <w:t xml:space="preserve">: </w:t>
      </w:r>
      <w:r w:rsidR="001E293B" w:rsidRPr="00156B5C">
        <w:t>ROADSAVER SILICONE</w:t>
      </w:r>
      <w:r w:rsidR="001E293B" w:rsidRPr="004508ED">
        <w:rPr>
          <w:spacing w:val="-7"/>
          <w:lang w:val="es-419"/>
        </w:rPr>
        <w:t xml:space="preserve"> </w:t>
      </w:r>
      <w:r w:rsidR="00EC2451" w:rsidRPr="004508ED">
        <w:rPr>
          <w:spacing w:val="-7"/>
          <w:lang w:val="es-419"/>
        </w:rPr>
        <w:t xml:space="preserve">de </w:t>
      </w:r>
      <w:r w:rsidR="00CE384E" w:rsidRPr="004508ED">
        <w:rPr>
          <w:spacing w:val="-7"/>
          <w:lang w:val="es-419"/>
        </w:rPr>
        <w:t xml:space="preserve">Crafco </w:t>
      </w:r>
      <w:r w:rsidR="00EC2451" w:rsidRPr="004508ED">
        <w:rPr>
          <w:spacing w:val="-7"/>
          <w:lang w:val="es-419"/>
        </w:rPr>
        <w:t>se proporcionan en una forma lista para utiliz</w:t>
      </w:r>
      <w:r w:rsidR="007C59D8" w:rsidRPr="004508ED">
        <w:rPr>
          <w:spacing w:val="-7"/>
          <w:lang w:val="es-419"/>
        </w:rPr>
        <w:t>a</w:t>
      </w:r>
      <w:r w:rsidR="00EC2451" w:rsidRPr="004508ED">
        <w:rPr>
          <w:spacing w:val="-7"/>
          <w:lang w:val="es-419"/>
        </w:rPr>
        <w:t xml:space="preserve">r, </w:t>
      </w:r>
      <w:r w:rsidR="009D17DB" w:rsidRPr="004508ED">
        <w:rPr>
          <w:spacing w:val="-7"/>
          <w:lang w:val="es-419"/>
        </w:rPr>
        <w:t xml:space="preserve">sin necesidad de ninguna otra preparación para </w:t>
      </w:r>
      <w:r w:rsidR="00FC404C" w:rsidRPr="004508ED">
        <w:rPr>
          <w:spacing w:val="-7"/>
          <w:lang w:val="es-419"/>
        </w:rPr>
        <w:t>preparar</w:t>
      </w:r>
      <w:r w:rsidR="009D17DB" w:rsidRPr="004508ED">
        <w:rPr>
          <w:spacing w:val="-7"/>
          <w:lang w:val="es-419"/>
        </w:rPr>
        <w:t xml:space="preserve"> el sellador para el uso.</w:t>
      </w:r>
    </w:p>
    <w:p w14:paraId="36CEFA7F" w14:textId="77777777" w:rsidR="00F31E48" w:rsidRPr="004508ED" w:rsidRDefault="00F31E48" w:rsidP="004B2C9F">
      <w:pPr>
        <w:pStyle w:val="BodyText"/>
        <w:jc w:val="both"/>
        <w:rPr>
          <w:sz w:val="19"/>
          <w:lang w:val="es-419"/>
        </w:rPr>
      </w:pPr>
    </w:p>
    <w:p w14:paraId="36CEFA81" w14:textId="05DF1790" w:rsidR="00F31E48" w:rsidRPr="004508ED" w:rsidRDefault="009D17DB" w:rsidP="004B2C9F">
      <w:pPr>
        <w:pStyle w:val="Heading2"/>
        <w:spacing w:before="1"/>
        <w:jc w:val="both"/>
        <w:rPr>
          <w:b w:val="0"/>
          <w:bCs w:val="0"/>
          <w:lang w:val="es-419"/>
        </w:rPr>
      </w:pPr>
      <w:r w:rsidRPr="004508ED">
        <w:rPr>
          <w:u w:val="single"/>
          <w:lang w:val="es-419"/>
        </w:rPr>
        <w:t>DISEÑO DE JUNTAS</w:t>
      </w:r>
      <w:r w:rsidR="00AF7658" w:rsidRPr="004508ED">
        <w:rPr>
          <w:u w:val="single"/>
          <w:lang w:val="es-419"/>
        </w:rPr>
        <w:t xml:space="preserve"> Y PREPARACIÓN PARA EL SELLADO</w:t>
      </w:r>
      <w:r w:rsidR="00CE384E" w:rsidRPr="004508ED">
        <w:rPr>
          <w:b w:val="0"/>
          <w:lang w:val="es-419"/>
        </w:rPr>
        <w:t xml:space="preserve">: </w:t>
      </w:r>
      <w:r w:rsidR="00AF7658" w:rsidRPr="004508ED">
        <w:rPr>
          <w:b w:val="0"/>
          <w:lang w:val="es-419"/>
        </w:rPr>
        <w:t xml:space="preserve">Luego de un </w:t>
      </w:r>
      <w:proofErr w:type="spellStart"/>
      <w:r w:rsidR="00AF7658" w:rsidRPr="004508ED">
        <w:rPr>
          <w:b w:val="0"/>
          <w:lang w:val="es-419"/>
        </w:rPr>
        <w:t>aporpiado</w:t>
      </w:r>
      <w:proofErr w:type="spellEnd"/>
      <w:r w:rsidR="00AF7658" w:rsidRPr="004508ED">
        <w:rPr>
          <w:b w:val="0"/>
          <w:lang w:val="es-419"/>
        </w:rPr>
        <w:t xml:space="preserve"> curado del concreto</w:t>
      </w:r>
      <w:r w:rsidR="00CE384E" w:rsidRPr="004508ED">
        <w:rPr>
          <w:b w:val="0"/>
          <w:bCs w:val="0"/>
          <w:spacing w:val="-3"/>
          <w:lang w:val="es-419"/>
        </w:rPr>
        <w:t xml:space="preserve"> </w:t>
      </w:r>
      <w:r w:rsidR="00CE384E" w:rsidRPr="004508ED">
        <w:rPr>
          <w:b w:val="0"/>
          <w:bCs w:val="0"/>
          <w:lang w:val="es-419"/>
        </w:rPr>
        <w:t>(</w:t>
      </w:r>
      <w:r w:rsidR="00AF7658" w:rsidRPr="004508ED">
        <w:rPr>
          <w:b w:val="0"/>
          <w:bCs w:val="0"/>
          <w:lang w:val="es-419"/>
        </w:rPr>
        <w:t xml:space="preserve">se recomienda un mínimo de </w:t>
      </w:r>
      <w:r w:rsidR="00CE384E" w:rsidRPr="004508ED">
        <w:rPr>
          <w:b w:val="0"/>
          <w:bCs w:val="0"/>
          <w:lang w:val="es-419"/>
        </w:rPr>
        <w:t xml:space="preserve">7 </w:t>
      </w:r>
      <w:r w:rsidR="00AF7658" w:rsidRPr="004508ED">
        <w:rPr>
          <w:b w:val="0"/>
          <w:bCs w:val="0"/>
          <w:lang w:val="es-419"/>
        </w:rPr>
        <w:t>días</w:t>
      </w:r>
      <w:r w:rsidR="00CE384E" w:rsidRPr="004508ED">
        <w:rPr>
          <w:b w:val="0"/>
          <w:bCs w:val="0"/>
          <w:spacing w:val="-3"/>
          <w:lang w:val="es-419"/>
        </w:rPr>
        <w:t xml:space="preserve">) </w:t>
      </w:r>
      <w:r w:rsidR="007C0381" w:rsidRPr="004508ED">
        <w:rPr>
          <w:b w:val="0"/>
          <w:bCs w:val="0"/>
          <w:spacing w:val="-3"/>
          <w:lang w:val="es-419"/>
        </w:rPr>
        <w:t>se cortan los reservorios ensanchados de las gri</w:t>
      </w:r>
      <w:r w:rsidR="00B16DB6" w:rsidRPr="004508ED">
        <w:rPr>
          <w:b w:val="0"/>
          <w:bCs w:val="0"/>
          <w:spacing w:val="-3"/>
          <w:lang w:val="es-419"/>
        </w:rPr>
        <w:t>e</w:t>
      </w:r>
      <w:r w:rsidR="007C0381" w:rsidRPr="004508ED">
        <w:rPr>
          <w:b w:val="0"/>
          <w:bCs w:val="0"/>
          <w:spacing w:val="-3"/>
          <w:lang w:val="es-419"/>
        </w:rPr>
        <w:t xml:space="preserve">tas con el espaciado diseñado, utilizando </w:t>
      </w:r>
      <w:r w:rsidR="00EE310C" w:rsidRPr="004508ED">
        <w:rPr>
          <w:b w:val="0"/>
          <w:bCs w:val="0"/>
          <w:spacing w:val="-3"/>
          <w:lang w:val="es-419"/>
        </w:rPr>
        <w:t xml:space="preserve">procedimientos de cortado de concreto </w:t>
      </w:r>
      <w:r w:rsidR="00B16DB6" w:rsidRPr="004508ED">
        <w:rPr>
          <w:b w:val="0"/>
          <w:bCs w:val="0"/>
          <w:spacing w:val="-3"/>
          <w:lang w:val="es-419"/>
        </w:rPr>
        <w:t xml:space="preserve">y equipamiento </w:t>
      </w:r>
      <w:r w:rsidR="00EE310C" w:rsidRPr="004508ED">
        <w:rPr>
          <w:b w:val="0"/>
          <w:bCs w:val="0"/>
          <w:spacing w:val="-3"/>
          <w:lang w:val="es-419"/>
        </w:rPr>
        <w:t>apropiados</w:t>
      </w:r>
      <w:r w:rsidR="00B16DB6" w:rsidRPr="004508ED">
        <w:rPr>
          <w:b w:val="0"/>
          <w:bCs w:val="0"/>
          <w:spacing w:val="-3"/>
          <w:lang w:val="es-419"/>
        </w:rPr>
        <w:t xml:space="preserve">. En concreto </w:t>
      </w:r>
      <w:r w:rsidR="004A2539">
        <w:rPr>
          <w:b w:val="0"/>
          <w:bCs w:val="0"/>
          <w:spacing w:val="-3"/>
          <w:lang w:val="es-419"/>
        </w:rPr>
        <w:t>de fraguado rápido</w:t>
      </w:r>
      <w:r w:rsidR="00D0673A" w:rsidRPr="004508ED">
        <w:rPr>
          <w:b w:val="0"/>
          <w:bCs w:val="0"/>
          <w:spacing w:val="-3"/>
          <w:lang w:val="es-419"/>
        </w:rPr>
        <w:t xml:space="preserve"> o de una temprana </w:t>
      </w:r>
      <w:r w:rsidR="00C6351E" w:rsidRPr="004508ED">
        <w:rPr>
          <w:b w:val="0"/>
          <w:bCs w:val="0"/>
          <w:spacing w:val="-3"/>
          <w:lang w:val="es-419"/>
        </w:rPr>
        <w:t xml:space="preserve">alta dureza, las juntas pueden ser </w:t>
      </w:r>
      <w:r w:rsidR="004A2539">
        <w:rPr>
          <w:b w:val="0"/>
          <w:bCs w:val="0"/>
          <w:spacing w:val="-3"/>
          <w:lang w:val="es-419"/>
        </w:rPr>
        <w:t>re</w:t>
      </w:r>
      <w:r w:rsidR="00C6351E" w:rsidRPr="004508ED">
        <w:rPr>
          <w:b w:val="0"/>
          <w:bCs w:val="0"/>
          <w:spacing w:val="-3"/>
          <w:lang w:val="es-419"/>
        </w:rPr>
        <w:t>cortadas antes de los 7 días mínimos recomendados para las mezclas estándar de concreto.</w:t>
      </w:r>
      <w:r w:rsidR="00093CE5" w:rsidRPr="004508ED">
        <w:rPr>
          <w:b w:val="0"/>
          <w:bCs w:val="0"/>
          <w:spacing w:val="-3"/>
          <w:lang w:val="es-419"/>
        </w:rPr>
        <w:t xml:space="preserve"> La profundidad necesari</w:t>
      </w:r>
      <w:r w:rsidR="004420C3">
        <w:rPr>
          <w:b w:val="0"/>
          <w:bCs w:val="0"/>
          <w:spacing w:val="-3"/>
          <w:lang w:val="es-419"/>
        </w:rPr>
        <w:t xml:space="preserve">a </w:t>
      </w:r>
      <w:r w:rsidR="000A259E" w:rsidRPr="004508ED">
        <w:rPr>
          <w:b w:val="0"/>
          <w:bCs w:val="0"/>
          <w:spacing w:val="-3"/>
          <w:lang w:val="es-419"/>
        </w:rPr>
        <w:t>para varios espesores de juntas se muestra en la Tabla 1. El espesor de la ju</w:t>
      </w:r>
      <w:r w:rsidR="00925E43">
        <w:rPr>
          <w:b w:val="0"/>
          <w:bCs w:val="0"/>
          <w:spacing w:val="-3"/>
          <w:lang w:val="es-419"/>
        </w:rPr>
        <w:t>n</w:t>
      </w:r>
      <w:r w:rsidR="000A259E" w:rsidRPr="004508ED">
        <w:rPr>
          <w:b w:val="0"/>
          <w:bCs w:val="0"/>
          <w:spacing w:val="-3"/>
          <w:lang w:val="es-419"/>
        </w:rPr>
        <w:t>ta</w:t>
      </w:r>
      <w:r w:rsidR="00925E43">
        <w:rPr>
          <w:b w:val="0"/>
          <w:bCs w:val="0"/>
          <w:spacing w:val="-3"/>
          <w:lang w:val="es-419"/>
        </w:rPr>
        <w:t xml:space="preserve"> recortada</w:t>
      </w:r>
      <w:r w:rsidR="000A259E" w:rsidRPr="004508ED">
        <w:rPr>
          <w:b w:val="0"/>
          <w:bCs w:val="0"/>
          <w:spacing w:val="-3"/>
          <w:lang w:val="es-419"/>
        </w:rPr>
        <w:t xml:space="preserve"> debería ser seleccionado para limitar </w:t>
      </w:r>
      <w:r w:rsidR="00873890" w:rsidRPr="004508ED">
        <w:rPr>
          <w:b w:val="0"/>
          <w:bCs w:val="0"/>
          <w:spacing w:val="-3"/>
          <w:lang w:val="es-419"/>
        </w:rPr>
        <w:t>el movimiento debido a la expansión o la contracción a no más de un 25% del espesor de la junta</w:t>
      </w:r>
      <w:r w:rsidR="00925E43">
        <w:rPr>
          <w:b w:val="0"/>
          <w:bCs w:val="0"/>
          <w:spacing w:val="-3"/>
          <w:lang w:val="es-419"/>
        </w:rPr>
        <w:t xml:space="preserve">. </w:t>
      </w:r>
      <w:r w:rsidR="00873890" w:rsidRPr="004508ED">
        <w:rPr>
          <w:b w:val="0"/>
          <w:bCs w:val="0"/>
          <w:spacing w:val="-3"/>
          <w:lang w:val="es-419"/>
        </w:rPr>
        <w:t xml:space="preserve">Para pavimentos nuevos diseñados con juntas angostas, </w:t>
      </w:r>
      <w:r w:rsidR="00E477E2" w:rsidRPr="004508ED">
        <w:rPr>
          <w:b w:val="0"/>
          <w:bCs w:val="0"/>
          <w:spacing w:val="-3"/>
          <w:lang w:val="es-419"/>
        </w:rPr>
        <w:t xml:space="preserve">se utiliza el corte inicial de la sierra como reservorio, espaciado a </w:t>
      </w:r>
      <w:r w:rsidR="00CE384E" w:rsidRPr="004508ED">
        <w:rPr>
          <w:b w:val="0"/>
          <w:bCs w:val="0"/>
          <w:spacing w:val="-4"/>
          <w:lang w:val="es-419"/>
        </w:rPr>
        <w:t xml:space="preserve">15 </w:t>
      </w:r>
      <w:r w:rsidR="00E477E2" w:rsidRPr="004508ED">
        <w:rPr>
          <w:b w:val="0"/>
          <w:bCs w:val="0"/>
          <w:spacing w:val="-4"/>
          <w:lang w:val="es-419"/>
        </w:rPr>
        <w:t>pies</w:t>
      </w:r>
      <w:r w:rsidR="00CE384E" w:rsidRPr="004508ED">
        <w:rPr>
          <w:b w:val="0"/>
          <w:bCs w:val="0"/>
          <w:spacing w:val="-6"/>
          <w:lang w:val="es-419"/>
        </w:rPr>
        <w:t xml:space="preserve"> </w:t>
      </w:r>
      <w:r w:rsidR="00CE384E" w:rsidRPr="004508ED">
        <w:rPr>
          <w:b w:val="0"/>
          <w:bCs w:val="0"/>
          <w:spacing w:val="-5"/>
          <w:lang w:val="es-419"/>
        </w:rPr>
        <w:t xml:space="preserve">(5 </w:t>
      </w:r>
      <w:r w:rsidR="00CE384E" w:rsidRPr="004508ED">
        <w:rPr>
          <w:b w:val="0"/>
          <w:bCs w:val="0"/>
          <w:spacing w:val="-4"/>
          <w:lang w:val="es-419"/>
        </w:rPr>
        <w:t xml:space="preserve">m) </w:t>
      </w:r>
      <w:r w:rsidR="00E477E2" w:rsidRPr="004508ED">
        <w:rPr>
          <w:b w:val="0"/>
          <w:bCs w:val="0"/>
          <w:spacing w:val="-4"/>
          <w:lang w:val="es-419"/>
        </w:rPr>
        <w:t xml:space="preserve">como máximo, el espesor de la junta puede ser tan angosto como </w:t>
      </w:r>
      <w:r w:rsidR="00CE384E" w:rsidRPr="004508ED">
        <w:rPr>
          <w:b w:val="0"/>
          <w:bCs w:val="0"/>
          <w:spacing w:val="-6"/>
          <w:lang w:val="es-419"/>
        </w:rPr>
        <w:t xml:space="preserve">1/8 </w:t>
      </w:r>
      <w:r w:rsidR="00E477E2" w:rsidRPr="004508ED">
        <w:rPr>
          <w:b w:val="0"/>
          <w:bCs w:val="0"/>
          <w:spacing w:val="-6"/>
          <w:lang w:val="es-419"/>
        </w:rPr>
        <w:t>pulgada</w:t>
      </w:r>
      <w:r w:rsidR="00CE384E" w:rsidRPr="004508ED">
        <w:rPr>
          <w:b w:val="0"/>
          <w:bCs w:val="0"/>
          <w:spacing w:val="-6"/>
          <w:lang w:val="es-419"/>
        </w:rPr>
        <w:t xml:space="preserve"> </w:t>
      </w:r>
      <w:r w:rsidR="00CE384E" w:rsidRPr="004508ED">
        <w:rPr>
          <w:b w:val="0"/>
          <w:bCs w:val="0"/>
          <w:spacing w:val="-7"/>
          <w:lang w:val="es-419"/>
        </w:rPr>
        <w:t xml:space="preserve">(3mm) </w:t>
      </w:r>
      <w:r w:rsidR="00E477E2" w:rsidRPr="004508ED">
        <w:rPr>
          <w:b w:val="0"/>
          <w:bCs w:val="0"/>
          <w:spacing w:val="-7"/>
          <w:lang w:val="es-419"/>
        </w:rPr>
        <w:t xml:space="preserve">al utilizar la silicona </w:t>
      </w:r>
      <w:proofErr w:type="spellStart"/>
      <w:r w:rsidR="00CE384E" w:rsidRPr="004508ED">
        <w:rPr>
          <w:b w:val="0"/>
          <w:bCs w:val="0"/>
          <w:spacing w:val="-7"/>
          <w:lang w:val="es-419"/>
        </w:rPr>
        <w:t>RoadSaver</w:t>
      </w:r>
      <w:proofErr w:type="spellEnd"/>
      <w:r w:rsidR="00CE384E" w:rsidRPr="004508ED">
        <w:rPr>
          <w:b w:val="0"/>
          <w:bCs w:val="0"/>
          <w:spacing w:val="-7"/>
          <w:lang w:val="es-419"/>
        </w:rPr>
        <w:t xml:space="preserve"> </w:t>
      </w:r>
      <w:r w:rsidR="00CE384E" w:rsidRPr="004508ED">
        <w:rPr>
          <w:b w:val="0"/>
          <w:bCs w:val="0"/>
          <w:spacing w:val="-6"/>
          <w:lang w:val="es-419"/>
        </w:rPr>
        <w:t xml:space="preserve">SL. </w:t>
      </w:r>
      <w:r w:rsidR="00E477E2" w:rsidRPr="004508ED">
        <w:rPr>
          <w:b w:val="0"/>
          <w:bCs w:val="0"/>
          <w:spacing w:val="-6"/>
          <w:lang w:val="es-419"/>
        </w:rPr>
        <w:t>Luego de recortar, inmediatamente</w:t>
      </w:r>
      <w:r w:rsidR="00DA189F" w:rsidRPr="004508ED">
        <w:rPr>
          <w:b w:val="0"/>
          <w:bCs w:val="0"/>
          <w:spacing w:val="-6"/>
          <w:lang w:val="es-419"/>
        </w:rPr>
        <w:t>, inunde las grietas con agua para remover el lodo de la sierra. Luego de que las juntas se hayan secado</w:t>
      </w:r>
      <w:r w:rsidR="00C9285F" w:rsidRPr="004508ED">
        <w:rPr>
          <w:b w:val="0"/>
          <w:bCs w:val="0"/>
          <w:spacing w:val="-6"/>
          <w:lang w:val="es-419"/>
        </w:rPr>
        <w:t>, justo antes de aplicar el sellador, se debe remover cualquier residuo</w:t>
      </w:r>
      <w:r w:rsidR="005A3698" w:rsidRPr="004508ED">
        <w:rPr>
          <w:b w:val="0"/>
          <w:bCs w:val="0"/>
          <w:spacing w:val="-6"/>
          <w:lang w:val="es-419"/>
        </w:rPr>
        <w:t xml:space="preserve"> del recorte utilizando </w:t>
      </w:r>
      <w:r w:rsidR="002422AE">
        <w:rPr>
          <w:b w:val="0"/>
          <w:bCs w:val="0"/>
          <w:spacing w:val="-8"/>
          <w:lang w:val="es-419"/>
        </w:rPr>
        <w:t>arenado a presión</w:t>
      </w:r>
      <w:r w:rsidR="00CE384E" w:rsidRPr="004508ED">
        <w:rPr>
          <w:b w:val="0"/>
          <w:bCs w:val="0"/>
          <w:spacing w:val="-8"/>
          <w:lang w:val="es-419"/>
        </w:rPr>
        <w:t xml:space="preserve">. </w:t>
      </w:r>
      <w:r w:rsidR="005A3698" w:rsidRPr="004508ED">
        <w:rPr>
          <w:b w:val="0"/>
          <w:bCs w:val="0"/>
          <w:spacing w:val="-8"/>
          <w:lang w:val="es-419"/>
        </w:rPr>
        <w:t xml:space="preserve">Ambas caras de la junta deben ser adecuadamente </w:t>
      </w:r>
      <w:r w:rsidR="002422AE">
        <w:rPr>
          <w:b w:val="0"/>
          <w:bCs w:val="0"/>
          <w:spacing w:val="-8"/>
          <w:lang w:val="es-419"/>
        </w:rPr>
        <w:t>arenad</w:t>
      </w:r>
      <w:r w:rsidR="00DA7D96">
        <w:rPr>
          <w:b w:val="0"/>
          <w:bCs w:val="0"/>
          <w:spacing w:val="-8"/>
          <w:lang w:val="es-419"/>
        </w:rPr>
        <w:t xml:space="preserve">as </w:t>
      </w:r>
      <w:r w:rsidR="00D16E8D" w:rsidRPr="004508ED">
        <w:rPr>
          <w:b w:val="0"/>
          <w:bCs w:val="0"/>
          <w:spacing w:val="-8"/>
          <w:lang w:val="es-419"/>
        </w:rPr>
        <w:t xml:space="preserve">para remover </w:t>
      </w:r>
      <w:r w:rsidR="00DC3568" w:rsidRPr="004508ED">
        <w:rPr>
          <w:b w:val="0"/>
          <w:bCs w:val="0"/>
          <w:spacing w:val="-8"/>
          <w:lang w:val="es-419"/>
        </w:rPr>
        <w:t>cualquier</w:t>
      </w:r>
      <w:r w:rsidR="00D16E8D" w:rsidRPr="004508ED">
        <w:rPr>
          <w:b w:val="0"/>
          <w:bCs w:val="0"/>
          <w:spacing w:val="-8"/>
          <w:lang w:val="es-419"/>
        </w:rPr>
        <w:t xml:space="preserve"> residuo del recorte. Para un </w:t>
      </w:r>
      <w:r w:rsidR="002422AE">
        <w:rPr>
          <w:b w:val="0"/>
          <w:bCs w:val="0"/>
          <w:spacing w:val="-8"/>
          <w:lang w:val="es-419"/>
        </w:rPr>
        <w:t>arenado a presión</w:t>
      </w:r>
      <w:r w:rsidR="00D16E8D" w:rsidRPr="004508ED">
        <w:rPr>
          <w:b w:val="0"/>
          <w:bCs w:val="0"/>
          <w:spacing w:val="-8"/>
          <w:lang w:val="es-419"/>
        </w:rPr>
        <w:t xml:space="preserve"> adecuado </w:t>
      </w:r>
      <w:r w:rsidR="003A1D0D" w:rsidRPr="004508ED">
        <w:rPr>
          <w:b w:val="0"/>
          <w:bCs w:val="0"/>
          <w:spacing w:val="-8"/>
          <w:lang w:val="es-419"/>
        </w:rPr>
        <w:t xml:space="preserve">la boquilla debe </w:t>
      </w:r>
      <w:r w:rsidR="00DC3568" w:rsidRPr="004508ED">
        <w:rPr>
          <w:b w:val="0"/>
          <w:bCs w:val="0"/>
          <w:spacing w:val="-8"/>
          <w:lang w:val="es-419"/>
        </w:rPr>
        <w:t>posicionarse</w:t>
      </w:r>
      <w:r w:rsidR="003A1D0D" w:rsidRPr="004508ED">
        <w:rPr>
          <w:b w:val="0"/>
          <w:bCs w:val="0"/>
          <w:spacing w:val="-8"/>
          <w:lang w:val="es-419"/>
        </w:rPr>
        <w:t xml:space="preserve"> a </w:t>
      </w:r>
      <w:r w:rsidR="00CE384E" w:rsidRPr="004508ED">
        <w:rPr>
          <w:b w:val="0"/>
          <w:bCs w:val="0"/>
          <w:lang w:val="es-419"/>
        </w:rPr>
        <w:t>2</w:t>
      </w:r>
      <w:r w:rsidR="00CE384E" w:rsidRPr="004508ED">
        <w:rPr>
          <w:b w:val="0"/>
          <w:bCs w:val="0"/>
          <w:spacing w:val="-16"/>
          <w:lang w:val="es-419"/>
        </w:rPr>
        <w:t xml:space="preserve"> </w:t>
      </w:r>
      <w:r w:rsidR="003A1D0D" w:rsidRPr="004508ED">
        <w:rPr>
          <w:b w:val="0"/>
          <w:bCs w:val="0"/>
          <w:spacing w:val="-16"/>
          <w:lang w:val="es-419"/>
        </w:rPr>
        <w:t>pulgadas</w:t>
      </w:r>
      <w:r w:rsidR="00CE384E" w:rsidRPr="004508ED">
        <w:rPr>
          <w:b w:val="0"/>
          <w:bCs w:val="0"/>
          <w:spacing w:val="-9"/>
          <w:lang w:val="es-419"/>
        </w:rPr>
        <w:t xml:space="preserve"> </w:t>
      </w:r>
      <w:r w:rsidR="00CE384E" w:rsidRPr="004508ED">
        <w:rPr>
          <w:b w:val="0"/>
          <w:bCs w:val="0"/>
          <w:spacing w:val="-7"/>
          <w:lang w:val="es-419"/>
        </w:rPr>
        <w:t xml:space="preserve">(5cm) </w:t>
      </w:r>
      <w:r w:rsidR="003A1D0D" w:rsidRPr="004508ED">
        <w:rPr>
          <w:b w:val="0"/>
          <w:bCs w:val="0"/>
          <w:spacing w:val="-7"/>
          <w:lang w:val="es-419"/>
        </w:rPr>
        <w:t>de la superficie a ser limpiada</w:t>
      </w:r>
      <w:r w:rsidR="00CE384E" w:rsidRPr="004508ED">
        <w:rPr>
          <w:b w:val="0"/>
          <w:bCs w:val="0"/>
          <w:spacing w:val="-8"/>
          <w:lang w:val="es-419"/>
        </w:rPr>
        <w:t xml:space="preserve">. </w:t>
      </w:r>
      <w:r w:rsidR="008E6C80" w:rsidRPr="004508ED">
        <w:rPr>
          <w:b w:val="0"/>
          <w:bCs w:val="0"/>
          <w:spacing w:val="-8"/>
          <w:lang w:val="es-419"/>
        </w:rPr>
        <w:t xml:space="preserve">Luego del </w:t>
      </w:r>
      <w:r w:rsidR="002422AE">
        <w:rPr>
          <w:b w:val="0"/>
          <w:bCs w:val="0"/>
          <w:spacing w:val="-8"/>
          <w:lang w:val="es-419"/>
        </w:rPr>
        <w:t>arenado a presión</w:t>
      </w:r>
      <w:r w:rsidR="008E6C80" w:rsidRPr="004508ED">
        <w:rPr>
          <w:b w:val="0"/>
          <w:bCs w:val="0"/>
          <w:spacing w:val="-8"/>
          <w:lang w:val="es-419"/>
        </w:rPr>
        <w:t xml:space="preserve"> la junta debe ser limpiada cuidadosamente utilizando aire comprimido limpio seco y libre de aceite</w:t>
      </w:r>
      <w:r w:rsidR="00E622E1" w:rsidRPr="004508ED">
        <w:rPr>
          <w:b w:val="0"/>
          <w:bCs w:val="0"/>
          <w:spacing w:val="-8"/>
          <w:lang w:val="es-419"/>
        </w:rPr>
        <w:t xml:space="preserve"> con una presión mínima de </w:t>
      </w:r>
      <w:r w:rsidR="00CE384E" w:rsidRPr="004508ED">
        <w:rPr>
          <w:b w:val="0"/>
          <w:bCs w:val="0"/>
          <w:spacing w:val="-5"/>
          <w:lang w:val="es-419"/>
        </w:rPr>
        <w:t>90</w:t>
      </w:r>
      <w:r w:rsidR="00CE384E" w:rsidRPr="004508ED">
        <w:rPr>
          <w:b w:val="0"/>
          <w:bCs w:val="0"/>
          <w:spacing w:val="-15"/>
          <w:lang w:val="es-419"/>
        </w:rPr>
        <w:t xml:space="preserve"> </w:t>
      </w:r>
      <w:r w:rsidR="00CE384E" w:rsidRPr="004508ED">
        <w:rPr>
          <w:b w:val="0"/>
          <w:bCs w:val="0"/>
          <w:spacing w:val="-7"/>
          <w:lang w:val="es-419"/>
        </w:rPr>
        <w:t>psi</w:t>
      </w:r>
      <w:r w:rsidR="00CE384E" w:rsidRPr="004508ED">
        <w:rPr>
          <w:b w:val="0"/>
          <w:bCs w:val="0"/>
          <w:spacing w:val="-14"/>
          <w:lang w:val="es-419"/>
        </w:rPr>
        <w:t xml:space="preserve"> </w:t>
      </w:r>
      <w:r w:rsidR="00CE384E" w:rsidRPr="004508ED">
        <w:rPr>
          <w:b w:val="0"/>
          <w:bCs w:val="0"/>
          <w:spacing w:val="-7"/>
          <w:lang w:val="es-419"/>
        </w:rPr>
        <w:t>(620</w:t>
      </w:r>
      <w:r w:rsidR="00CE384E" w:rsidRPr="004508ED">
        <w:rPr>
          <w:b w:val="0"/>
          <w:bCs w:val="0"/>
          <w:spacing w:val="-16"/>
          <w:lang w:val="es-419"/>
        </w:rPr>
        <w:t xml:space="preserve"> </w:t>
      </w:r>
      <w:proofErr w:type="spellStart"/>
      <w:r w:rsidR="00CE384E" w:rsidRPr="004508ED">
        <w:rPr>
          <w:b w:val="0"/>
          <w:bCs w:val="0"/>
          <w:spacing w:val="-7"/>
          <w:lang w:val="es-419"/>
        </w:rPr>
        <w:t>kpa</w:t>
      </w:r>
      <w:proofErr w:type="spellEnd"/>
      <w:r w:rsidR="00CE384E" w:rsidRPr="004508ED">
        <w:rPr>
          <w:b w:val="0"/>
          <w:bCs w:val="0"/>
          <w:spacing w:val="-7"/>
          <w:lang w:val="es-419"/>
        </w:rPr>
        <w:t>).</w:t>
      </w:r>
      <w:r w:rsidR="00E622E1" w:rsidRPr="004508ED">
        <w:rPr>
          <w:b w:val="0"/>
          <w:bCs w:val="0"/>
          <w:spacing w:val="-7"/>
          <w:lang w:val="es-419"/>
        </w:rPr>
        <w:t xml:space="preserve"> Se </w:t>
      </w:r>
      <w:r w:rsidR="00DC3568" w:rsidRPr="004508ED">
        <w:rPr>
          <w:b w:val="0"/>
          <w:bCs w:val="0"/>
          <w:spacing w:val="-7"/>
          <w:lang w:val="es-419"/>
        </w:rPr>
        <w:t>requieren</w:t>
      </w:r>
      <w:r w:rsidR="00E622E1" w:rsidRPr="004508ED">
        <w:rPr>
          <w:b w:val="0"/>
          <w:bCs w:val="0"/>
          <w:spacing w:val="-7"/>
          <w:lang w:val="es-419"/>
        </w:rPr>
        <w:t xml:space="preserve"> trampas de aceite y humedad en el compresor. El objetivo</w:t>
      </w:r>
      <w:r w:rsidR="004F471F" w:rsidRPr="004508ED">
        <w:rPr>
          <w:b w:val="0"/>
          <w:bCs w:val="0"/>
          <w:spacing w:val="-7"/>
          <w:lang w:val="es-419"/>
        </w:rPr>
        <w:t xml:space="preserve"> de las operaciones de limpieza es proporcionar superficies de unión verticales, intactas y limpias</w:t>
      </w:r>
      <w:r w:rsidR="007261AA" w:rsidRPr="004508ED">
        <w:rPr>
          <w:b w:val="0"/>
          <w:bCs w:val="0"/>
          <w:spacing w:val="-7"/>
          <w:lang w:val="es-419"/>
        </w:rPr>
        <w:t>, libres de cualquier contaminante y secas</w:t>
      </w:r>
      <w:r w:rsidR="00CE384E" w:rsidRPr="004508ED">
        <w:rPr>
          <w:b w:val="0"/>
          <w:bCs w:val="0"/>
          <w:spacing w:val="-7"/>
          <w:lang w:val="es-419"/>
        </w:rPr>
        <w:t>.</w:t>
      </w:r>
      <w:r w:rsidR="007261AA" w:rsidRPr="004508ED">
        <w:rPr>
          <w:b w:val="0"/>
          <w:bCs w:val="0"/>
          <w:spacing w:val="-7"/>
          <w:lang w:val="es-419"/>
        </w:rPr>
        <w:t xml:space="preserve"> Las juntas deberían ser inspeccionadas cuidadosamente para asegurar que un nivel apropiado d</w:t>
      </w:r>
      <w:r w:rsidR="00DC3568" w:rsidRPr="004508ED">
        <w:rPr>
          <w:b w:val="0"/>
          <w:bCs w:val="0"/>
          <w:spacing w:val="-7"/>
          <w:lang w:val="es-419"/>
        </w:rPr>
        <w:t>e</w:t>
      </w:r>
      <w:r w:rsidR="007261AA" w:rsidRPr="004508ED">
        <w:rPr>
          <w:b w:val="0"/>
          <w:bCs w:val="0"/>
          <w:spacing w:val="-7"/>
          <w:lang w:val="es-419"/>
        </w:rPr>
        <w:t xml:space="preserve"> limpieza se ha logrado. Esto puede lograrse</w:t>
      </w:r>
      <w:r w:rsidR="00CD3F2D" w:rsidRPr="004508ED">
        <w:rPr>
          <w:b w:val="0"/>
          <w:bCs w:val="0"/>
          <w:spacing w:val="-7"/>
          <w:lang w:val="es-419"/>
        </w:rPr>
        <w:t xml:space="preserve"> pasando el dedo a lo largo de cada una de las caras de la junta. Si existe cualquier evidencia de polvo y </w:t>
      </w:r>
      <w:r w:rsidR="00DC3568" w:rsidRPr="004508ED">
        <w:rPr>
          <w:b w:val="0"/>
          <w:bCs w:val="0"/>
          <w:spacing w:val="-7"/>
          <w:lang w:val="es-419"/>
        </w:rPr>
        <w:t>contaminantes</w:t>
      </w:r>
      <w:r w:rsidR="00CD3F2D" w:rsidRPr="004508ED">
        <w:rPr>
          <w:b w:val="0"/>
          <w:bCs w:val="0"/>
          <w:spacing w:val="-7"/>
          <w:lang w:val="es-419"/>
        </w:rPr>
        <w:t xml:space="preserve">, se debería realizar más </w:t>
      </w:r>
      <w:r w:rsidR="002422AE">
        <w:rPr>
          <w:b w:val="0"/>
          <w:bCs w:val="0"/>
          <w:spacing w:val="-7"/>
          <w:lang w:val="es-419"/>
        </w:rPr>
        <w:t>arenado a presión</w:t>
      </w:r>
      <w:r w:rsidR="006B1A0C" w:rsidRPr="004508ED">
        <w:rPr>
          <w:b w:val="0"/>
          <w:bCs w:val="0"/>
          <w:spacing w:val="-7"/>
          <w:lang w:val="es-419"/>
        </w:rPr>
        <w:t xml:space="preserve"> hasta que todo el polvo y los contaminantes sean removidos. La limpieza debe ocurrir el mismo día en el que el sellador se instalará.</w:t>
      </w:r>
      <w:r w:rsidR="00F1335C" w:rsidRPr="004508ED">
        <w:rPr>
          <w:b w:val="0"/>
          <w:bCs w:val="0"/>
          <w:spacing w:val="-7"/>
          <w:lang w:val="es-419"/>
        </w:rPr>
        <w:t xml:space="preserve"> Métodos alternativos de limpieza que logren el mismo nivel de limpieza pueden ser considerados. Con</w:t>
      </w:r>
      <w:r w:rsidR="00DC3568" w:rsidRPr="004508ED">
        <w:rPr>
          <w:b w:val="0"/>
          <w:bCs w:val="0"/>
          <w:spacing w:val="-7"/>
          <w:lang w:val="es-419"/>
        </w:rPr>
        <w:t>t</w:t>
      </w:r>
      <w:r w:rsidR="00F1335C" w:rsidRPr="004508ED">
        <w:rPr>
          <w:b w:val="0"/>
          <w:bCs w:val="0"/>
          <w:spacing w:val="-7"/>
          <w:lang w:val="es-419"/>
        </w:rPr>
        <w:t>ac</w:t>
      </w:r>
      <w:r w:rsidR="00DC3568" w:rsidRPr="004508ED">
        <w:rPr>
          <w:b w:val="0"/>
          <w:bCs w:val="0"/>
          <w:spacing w:val="-7"/>
          <w:lang w:val="es-419"/>
        </w:rPr>
        <w:t>t</w:t>
      </w:r>
      <w:r w:rsidR="00F1335C" w:rsidRPr="004508ED">
        <w:rPr>
          <w:b w:val="0"/>
          <w:bCs w:val="0"/>
          <w:spacing w:val="-7"/>
          <w:lang w:val="es-419"/>
        </w:rPr>
        <w:t xml:space="preserve">e a Crafco sobre métodos de limpieza alternativos. </w:t>
      </w:r>
      <w:r w:rsidR="009C5D38" w:rsidRPr="004508ED">
        <w:rPr>
          <w:b w:val="0"/>
          <w:bCs w:val="0"/>
          <w:spacing w:val="-7"/>
          <w:lang w:val="es-419"/>
        </w:rPr>
        <w:t>Se debe colocar en la junta un cordón del respaldo que cumpla con las especificacion</w:t>
      </w:r>
      <w:r w:rsidR="00DC3568" w:rsidRPr="004508ED">
        <w:rPr>
          <w:b w:val="0"/>
          <w:bCs w:val="0"/>
          <w:spacing w:val="-7"/>
          <w:lang w:val="es-419"/>
        </w:rPr>
        <w:t>e</w:t>
      </w:r>
      <w:r w:rsidR="009C5D38" w:rsidRPr="004508ED">
        <w:rPr>
          <w:b w:val="0"/>
          <w:bCs w:val="0"/>
          <w:spacing w:val="-7"/>
          <w:lang w:val="es-419"/>
        </w:rPr>
        <w:t xml:space="preserve">s </w:t>
      </w:r>
      <w:r w:rsidR="00CE384E" w:rsidRPr="004508ED">
        <w:rPr>
          <w:b w:val="0"/>
          <w:bCs w:val="0"/>
          <w:spacing w:val="-7"/>
          <w:lang w:val="es-419"/>
        </w:rPr>
        <w:t xml:space="preserve">ASTM </w:t>
      </w:r>
      <w:r w:rsidR="00CE384E" w:rsidRPr="004508ED">
        <w:rPr>
          <w:b w:val="0"/>
          <w:bCs w:val="0"/>
          <w:spacing w:val="-8"/>
          <w:lang w:val="es-419"/>
        </w:rPr>
        <w:t xml:space="preserve">D5249, </w:t>
      </w:r>
      <w:r w:rsidR="00CE384E" w:rsidRPr="004508ED">
        <w:rPr>
          <w:b w:val="0"/>
          <w:bCs w:val="0"/>
          <w:spacing w:val="-7"/>
          <w:lang w:val="es-419"/>
        </w:rPr>
        <w:t>T</w:t>
      </w:r>
      <w:r w:rsidR="009C5D38" w:rsidRPr="004508ED">
        <w:rPr>
          <w:b w:val="0"/>
          <w:bCs w:val="0"/>
          <w:spacing w:val="-7"/>
          <w:lang w:val="es-419"/>
        </w:rPr>
        <w:t>ipo</w:t>
      </w:r>
      <w:r w:rsidR="00CE384E" w:rsidRPr="004508ED">
        <w:rPr>
          <w:b w:val="0"/>
          <w:bCs w:val="0"/>
          <w:spacing w:val="-7"/>
          <w:lang w:val="es-419"/>
        </w:rPr>
        <w:t xml:space="preserve"> </w:t>
      </w:r>
      <w:r w:rsidR="00CE384E" w:rsidRPr="004508ED">
        <w:rPr>
          <w:b w:val="0"/>
          <w:bCs w:val="0"/>
          <w:lang w:val="es-419"/>
        </w:rPr>
        <w:t xml:space="preserve">3 </w:t>
      </w:r>
      <w:r w:rsidR="009C5D38" w:rsidRPr="004508ED">
        <w:rPr>
          <w:b w:val="0"/>
          <w:bCs w:val="0"/>
          <w:lang w:val="es-419"/>
        </w:rPr>
        <w:t>según el tamaño especificado en la Tabla 1</w:t>
      </w:r>
      <w:r w:rsidR="000A6D81" w:rsidRPr="004508ED">
        <w:rPr>
          <w:b w:val="0"/>
          <w:bCs w:val="0"/>
          <w:lang w:val="es-419"/>
        </w:rPr>
        <w:t xml:space="preserve">. No realice ninguna punción en el </w:t>
      </w:r>
      <w:r w:rsidR="0076632B" w:rsidRPr="004508ED">
        <w:rPr>
          <w:b w:val="0"/>
          <w:bCs w:val="0"/>
          <w:lang w:val="es-419"/>
        </w:rPr>
        <w:t>cordón</w:t>
      </w:r>
      <w:r w:rsidR="000A6D81" w:rsidRPr="004508ED">
        <w:rPr>
          <w:b w:val="0"/>
          <w:bCs w:val="0"/>
          <w:lang w:val="es-419"/>
        </w:rPr>
        <w:t xml:space="preserve"> de respaldo durante la aplicación y</w:t>
      </w:r>
      <w:r w:rsidR="00DC3568" w:rsidRPr="004508ED">
        <w:rPr>
          <w:b w:val="0"/>
          <w:bCs w:val="0"/>
          <w:lang w:val="es-419"/>
        </w:rPr>
        <w:t xml:space="preserve">a que el daño puede crear </w:t>
      </w:r>
      <w:r w:rsidR="0076632B" w:rsidRPr="004508ED">
        <w:rPr>
          <w:b w:val="0"/>
          <w:bCs w:val="0"/>
          <w:lang w:val="es-419"/>
        </w:rPr>
        <w:t>burbujeo</w:t>
      </w:r>
      <w:r w:rsidR="00DC3568" w:rsidRPr="004508ED">
        <w:rPr>
          <w:b w:val="0"/>
          <w:bCs w:val="0"/>
          <w:lang w:val="es-419"/>
        </w:rPr>
        <w:t xml:space="preserve"> en el sellador.</w:t>
      </w:r>
    </w:p>
    <w:p w14:paraId="36CEFA82" w14:textId="77777777" w:rsidR="00F31E48" w:rsidRPr="004508ED" w:rsidRDefault="00F31E48" w:rsidP="004B2C9F">
      <w:pPr>
        <w:pStyle w:val="BodyText"/>
        <w:spacing w:before="9"/>
        <w:jc w:val="both"/>
        <w:rPr>
          <w:lang w:val="es-419"/>
        </w:rPr>
      </w:pPr>
    </w:p>
    <w:p w14:paraId="36CEFA83" w14:textId="70CB58F6" w:rsidR="00F31E48" w:rsidRPr="004508ED" w:rsidRDefault="006C38F3" w:rsidP="004B2C9F">
      <w:pPr>
        <w:pStyle w:val="BodyText"/>
        <w:spacing w:line="288" w:lineRule="auto"/>
        <w:ind w:left="380" w:right="38"/>
        <w:jc w:val="both"/>
        <w:rPr>
          <w:lang w:val="es-419"/>
        </w:rPr>
      </w:pPr>
      <w:r w:rsidRPr="004508ED">
        <w:rPr>
          <w:b/>
          <w:spacing w:val="-7"/>
          <w:u w:val="single"/>
          <w:lang w:val="es-419"/>
        </w:rPr>
        <w:t>CONTROLES DE TRÁFICO</w:t>
      </w:r>
      <w:r w:rsidR="00CE384E" w:rsidRPr="004508ED">
        <w:rPr>
          <w:b/>
          <w:spacing w:val="-8"/>
          <w:u w:val="single"/>
          <w:lang w:val="es-419"/>
        </w:rPr>
        <w:t>:</w:t>
      </w:r>
      <w:r w:rsidR="00CE384E" w:rsidRPr="004508ED">
        <w:rPr>
          <w:b/>
          <w:spacing w:val="-8"/>
          <w:lang w:val="es-419"/>
        </w:rPr>
        <w:t xml:space="preserve"> </w:t>
      </w:r>
      <w:r w:rsidRPr="004508ED">
        <w:rPr>
          <w:spacing w:val="-7"/>
          <w:lang w:val="es-419"/>
        </w:rPr>
        <w:t xml:space="preserve">Coloque controles de tráfico </w:t>
      </w:r>
      <w:r w:rsidR="00A4310C" w:rsidRPr="004508ED">
        <w:rPr>
          <w:spacing w:val="-7"/>
          <w:lang w:val="es-419"/>
        </w:rPr>
        <w:t>de acuerdo con</w:t>
      </w:r>
      <w:r w:rsidR="00482758" w:rsidRPr="004508ED">
        <w:rPr>
          <w:spacing w:val="-7"/>
          <w:lang w:val="es-419"/>
        </w:rPr>
        <w:t xml:space="preserve"> la parte 6</w:t>
      </w:r>
      <w:r w:rsidR="00CE384E" w:rsidRPr="004508ED">
        <w:rPr>
          <w:spacing w:val="-9"/>
          <w:lang w:val="es-419"/>
        </w:rPr>
        <w:t xml:space="preserve">, </w:t>
      </w:r>
      <w:r w:rsidR="00482758" w:rsidRPr="004508ED">
        <w:rPr>
          <w:spacing w:val="-9"/>
          <w:lang w:val="es-419"/>
        </w:rPr>
        <w:t xml:space="preserve">Controles temporarios de tráfico del manual de </w:t>
      </w:r>
      <w:r w:rsidR="006971CB" w:rsidRPr="004508ED">
        <w:rPr>
          <w:spacing w:val="-9"/>
          <w:lang w:val="es-419"/>
        </w:rPr>
        <w:t xml:space="preserve">dispositivos de control uniforme de tráfico </w:t>
      </w:r>
      <w:r w:rsidR="006971CB" w:rsidRPr="004508ED">
        <w:rPr>
          <w:spacing w:val="-7"/>
          <w:lang w:val="es-419"/>
        </w:rPr>
        <w:t xml:space="preserve">(MUTCD) </w:t>
      </w:r>
      <w:r w:rsidR="006971CB" w:rsidRPr="004508ED">
        <w:rPr>
          <w:spacing w:val="-9"/>
          <w:lang w:val="es-419"/>
        </w:rPr>
        <w:t xml:space="preserve">de la </w:t>
      </w:r>
      <w:r w:rsidR="00CE384E" w:rsidRPr="004508ED">
        <w:rPr>
          <w:spacing w:val="-7"/>
          <w:lang w:val="es-419"/>
        </w:rPr>
        <w:t xml:space="preserve">FHWA </w:t>
      </w:r>
      <w:r w:rsidR="006971CB" w:rsidRPr="004508ED">
        <w:rPr>
          <w:spacing w:val="-7"/>
          <w:lang w:val="es-419"/>
        </w:rPr>
        <w:t xml:space="preserve">para proteger el sitio de trabajo </w:t>
      </w:r>
      <w:r w:rsidR="00D84F5F" w:rsidRPr="004508ED">
        <w:rPr>
          <w:spacing w:val="-7"/>
          <w:lang w:val="es-419"/>
        </w:rPr>
        <w:t>por la duración de las reparaciones</w:t>
      </w:r>
      <w:r w:rsidR="00CE384E" w:rsidRPr="004508ED">
        <w:rPr>
          <w:spacing w:val="-8"/>
          <w:lang w:val="es-419"/>
        </w:rPr>
        <w:t>.</w:t>
      </w:r>
    </w:p>
    <w:p w14:paraId="36CEFA84" w14:textId="1D798A50" w:rsidR="00F31E48" w:rsidRPr="004508ED" w:rsidRDefault="00CE384E" w:rsidP="004B2C9F">
      <w:pPr>
        <w:pStyle w:val="BodyText"/>
        <w:spacing w:before="151" w:line="276" w:lineRule="auto"/>
        <w:ind w:left="380" w:right="338"/>
        <w:jc w:val="both"/>
        <w:rPr>
          <w:spacing w:val="-7"/>
          <w:lang w:val="es-419"/>
        </w:rPr>
      </w:pPr>
      <w:r w:rsidRPr="004508ED">
        <w:rPr>
          <w:lang w:val="es-419"/>
        </w:rPr>
        <w:br w:type="column"/>
      </w:r>
      <w:r w:rsidR="00D84F5F" w:rsidRPr="004508ED">
        <w:rPr>
          <w:b/>
          <w:spacing w:val="-7"/>
          <w:u w:val="single"/>
          <w:lang w:val="es-419"/>
        </w:rPr>
        <w:t>INSTALACIÓN DEL SELLADOR</w:t>
      </w:r>
      <w:r w:rsidRPr="004508ED">
        <w:rPr>
          <w:spacing w:val="-7"/>
          <w:lang w:val="es-419"/>
        </w:rPr>
        <w:t xml:space="preserve">: </w:t>
      </w:r>
      <w:r w:rsidR="001E293B">
        <w:rPr>
          <w:spacing w:val="-7"/>
          <w:lang w:val="es-419"/>
        </w:rPr>
        <w:t>ROADSAVER SILICONE</w:t>
      </w:r>
      <w:r w:rsidRPr="004508ED">
        <w:rPr>
          <w:spacing w:val="-7"/>
          <w:lang w:val="es-419"/>
        </w:rPr>
        <w:t xml:space="preserve"> </w:t>
      </w:r>
      <w:r w:rsidR="00D7104A" w:rsidRPr="004508ED">
        <w:rPr>
          <w:spacing w:val="-7"/>
          <w:lang w:val="es-419"/>
        </w:rPr>
        <w:t>desde los barriles o las cubetas se aplica directamente en las juntas del pavimento</w:t>
      </w:r>
      <w:r w:rsidR="00904BB6" w:rsidRPr="004508ED">
        <w:rPr>
          <w:spacing w:val="-7"/>
          <w:lang w:val="es-419"/>
        </w:rPr>
        <w:t xml:space="preserve"> utilizando </w:t>
      </w:r>
      <w:r w:rsidR="003E3B4E" w:rsidRPr="004508ED">
        <w:rPr>
          <w:spacing w:val="-7"/>
          <w:lang w:val="es-419"/>
        </w:rPr>
        <w:t>sistemas d</w:t>
      </w:r>
      <w:r w:rsidR="002A7FD0" w:rsidRPr="004508ED">
        <w:rPr>
          <w:spacing w:val="-7"/>
          <w:lang w:val="es-419"/>
        </w:rPr>
        <w:t xml:space="preserve">ispensadores a granel </w:t>
      </w:r>
      <w:r w:rsidR="0072040B" w:rsidRPr="004508ED">
        <w:rPr>
          <w:spacing w:val="-7"/>
          <w:lang w:val="es-419"/>
        </w:rPr>
        <w:t>propulsados</w:t>
      </w:r>
      <w:r w:rsidR="002A7FD0" w:rsidRPr="004508ED">
        <w:rPr>
          <w:spacing w:val="-7"/>
          <w:lang w:val="es-419"/>
        </w:rPr>
        <w:t xml:space="preserve"> por aire tales como la bomba</w:t>
      </w:r>
      <w:r w:rsidR="008118CD" w:rsidRPr="004508ED">
        <w:rPr>
          <w:spacing w:val="-7"/>
          <w:lang w:val="es-419"/>
        </w:rPr>
        <w:t xml:space="preserve"> para sellador de juntas </w:t>
      </w:r>
      <w:proofErr w:type="spellStart"/>
      <w:r w:rsidR="008118CD" w:rsidRPr="004508ED">
        <w:rPr>
          <w:spacing w:val="-7"/>
          <w:lang w:val="es-419"/>
        </w:rPr>
        <w:t>RoadStar</w:t>
      </w:r>
      <w:proofErr w:type="spellEnd"/>
      <w:r w:rsidR="008118CD" w:rsidRPr="004508ED">
        <w:rPr>
          <w:spacing w:val="-7"/>
          <w:lang w:val="es-419"/>
        </w:rPr>
        <w:t xml:space="preserve">. </w:t>
      </w:r>
      <w:r w:rsidR="004219D3" w:rsidRPr="004508ED">
        <w:rPr>
          <w:spacing w:val="-7"/>
          <w:lang w:val="es-419"/>
        </w:rPr>
        <w:t>El sellador en los tubos se instala utilizando</w:t>
      </w:r>
      <w:r w:rsidR="00785F6C" w:rsidRPr="004508ED">
        <w:rPr>
          <w:spacing w:val="-7"/>
          <w:lang w:val="es-419"/>
        </w:rPr>
        <w:t xml:space="preserve"> </w:t>
      </w:r>
      <w:r w:rsidR="00E9414D">
        <w:rPr>
          <w:spacing w:val="-7"/>
          <w:lang w:val="es-419"/>
        </w:rPr>
        <w:t>una</w:t>
      </w:r>
      <w:r w:rsidRPr="004508ED">
        <w:rPr>
          <w:spacing w:val="-7"/>
          <w:lang w:val="es-419"/>
        </w:rPr>
        <w:t xml:space="preserve"> </w:t>
      </w:r>
      <w:r w:rsidR="00D27DF8">
        <w:rPr>
          <w:spacing w:val="-7"/>
          <w:lang w:val="es-419"/>
        </w:rPr>
        <w:t xml:space="preserve">pistola para sellado </w:t>
      </w:r>
      <w:r w:rsidR="00E9414D">
        <w:rPr>
          <w:spacing w:val="-7"/>
          <w:lang w:val="es-419"/>
        </w:rPr>
        <w:t>estándar tamaño cuarto</w:t>
      </w:r>
      <w:r w:rsidR="00847B75">
        <w:rPr>
          <w:spacing w:val="-7"/>
          <w:lang w:val="es-419"/>
        </w:rPr>
        <w:t>,</w:t>
      </w:r>
      <w:r w:rsidR="00E9414D">
        <w:rPr>
          <w:spacing w:val="-7"/>
          <w:lang w:val="es-419"/>
        </w:rPr>
        <w:t xml:space="preserve"> </w:t>
      </w:r>
      <w:r w:rsidR="00D27DF8">
        <w:rPr>
          <w:spacing w:val="-7"/>
          <w:lang w:val="es-419"/>
        </w:rPr>
        <w:t xml:space="preserve">manual o </w:t>
      </w:r>
      <w:r w:rsidR="004A0414">
        <w:rPr>
          <w:spacing w:val="-7"/>
          <w:lang w:val="es-419"/>
        </w:rPr>
        <w:t>por aire</w:t>
      </w:r>
      <w:r w:rsidRPr="004508ED">
        <w:rPr>
          <w:spacing w:val="-7"/>
          <w:lang w:val="es-419"/>
        </w:rPr>
        <w:t xml:space="preserve">. </w:t>
      </w:r>
      <w:r w:rsidR="00785F6C" w:rsidRPr="004508ED">
        <w:rPr>
          <w:spacing w:val="-7"/>
          <w:lang w:val="es-419"/>
        </w:rPr>
        <w:t xml:space="preserve">La unidad </w:t>
      </w:r>
      <w:proofErr w:type="spellStart"/>
      <w:r w:rsidR="00785F6C" w:rsidRPr="004508ED">
        <w:rPr>
          <w:spacing w:val="-7"/>
          <w:lang w:val="es-419"/>
        </w:rPr>
        <w:t>aplicadora</w:t>
      </w:r>
      <w:proofErr w:type="spellEnd"/>
      <w:r w:rsidR="00785F6C" w:rsidRPr="004508ED">
        <w:rPr>
          <w:spacing w:val="-7"/>
          <w:lang w:val="es-419"/>
        </w:rPr>
        <w:t xml:space="preserve"> debe estar libre de todo residuo</w:t>
      </w:r>
      <w:r w:rsidR="00982989" w:rsidRPr="004508ED">
        <w:rPr>
          <w:spacing w:val="-7"/>
          <w:lang w:val="es-419"/>
        </w:rPr>
        <w:t xml:space="preserve"> de otras marcas o tipos de materiales para eliminar la contaminación y asegurar el correcto desempeño del sellador. </w:t>
      </w:r>
      <w:r w:rsidR="00363E0E" w:rsidRPr="004508ED">
        <w:rPr>
          <w:spacing w:val="-7"/>
          <w:lang w:val="es-419"/>
        </w:rPr>
        <w:t>Si sucediera una contaminación, el curado del sellador y su desempaño p</w:t>
      </w:r>
      <w:r w:rsidR="000A1C79" w:rsidRPr="004508ED">
        <w:rPr>
          <w:spacing w:val="-7"/>
          <w:lang w:val="es-419"/>
        </w:rPr>
        <w:t xml:space="preserve">ueden ser afectados. Para instalar, el </w:t>
      </w:r>
      <w:r w:rsidR="00F369B6" w:rsidRPr="004508ED">
        <w:rPr>
          <w:spacing w:val="-7"/>
          <w:lang w:val="es-419"/>
        </w:rPr>
        <w:t>sellador</w:t>
      </w:r>
      <w:r w:rsidR="000A1C79" w:rsidRPr="004508ED">
        <w:rPr>
          <w:spacing w:val="-7"/>
          <w:lang w:val="es-419"/>
        </w:rPr>
        <w:t xml:space="preserve"> se dispensa directamente desde el contenedor por medio de la manguera de aplicación</w:t>
      </w:r>
      <w:r w:rsidR="00B32923" w:rsidRPr="004508ED">
        <w:rPr>
          <w:spacing w:val="-7"/>
          <w:lang w:val="es-419"/>
        </w:rPr>
        <w:t xml:space="preserve">, vara y boquilla en la junta preparada. La junta </w:t>
      </w:r>
      <w:r w:rsidR="00F369B6" w:rsidRPr="004508ED">
        <w:rPr>
          <w:spacing w:val="-7"/>
          <w:lang w:val="es-419"/>
        </w:rPr>
        <w:t>debería</w:t>
      </w:r>
      <w:r w:rsidR="00B32923" w:rsidRPr="004508ED">
        <w:rPr>
          <w:spacing w:val="-7"/>
          <w:lang w:val="es-419"/>
        </w:rPr>
        <w:t xml:space="preserve"> ser rellenada desde el fondo hacia arriba</w:t>
      </w:r>
      <w:r w:rsidR="00A47937" w:rsidRPr="004508ED">
        <w:rPr>
          <w:spacing w:val="-7"/>
          <w:lang w:val="es-419"/>
        </w:rPr>
        <w:t xml:space="preserve">. </w:t>
      </w:r>
      <w:r w:rsidR="001E293B">
        <w:rPr>
          <w:spacing w:val="-7"/>
          <w:lang w:val="es-419"/>
        </w:rPr>
        <w:t>ROADSAVER SILICONE</w:t>
      </w:r>
      <w:r w:rsidR="00A47937" w:rsidRPr="004508ED">
        <w:rPr>
          <w:spacing w:val="-7"/>
          <w:lang w:val="es-419"/>
        </w:rPr>
        <w:t xml:space="preserve"> SL es autonivelante y no requiere </w:t>
      </w:r>
      <w:r w:rsidR="004A6E33" w:rsidRPr="004508ED">
        <w:rPr>
          <w:spacing w:val="-7"/>
          <w:lang w:val="es-419"/>
        </w:rPr>
        <w:t xml:space="preserve">de </w:t>
      </w:r>
      <w:r w:rsidR="00655462">
        <w:rPr>
          <w:spacing w:val="-7"/>
          <w:lang w:val="es-419"/>
        </w:rPr>
        <w:t>nivelación</w:t>
      </w:r>
      <w:r w:rsidRPr="004508ED">
        <w:rPr>
          <w:spacing w:val="-7"/>
          <w:lang w:val="es-419"/>
        </w:rPr>
        <w:t>.</w:t>
      </w:r>
    </w:p>
    <w:p w14:paraId="36CEFA85" w14:textId="6B020363" w:rsidR="00F31E48" w:rsidRPr="004508ED" w:rsidRDefault="00557E6E" w:rsidP="004B2C9F">
      <w:pPr>
        <w:pStyle w:val="BodyText"/>
        <w:spacing w:line="276" w:lineRule="auto"/>
        <w:ind w:left="380" w:right="329" w:hanging="1"/>
        <w:jc w:val="both"/>
        <w:rPr>
          <w:b/>
          <w:spacing w:val="-7"/>
          <w:lang w:val="es-419"/>
        </w:rPr>
      </w:pPr>
      <w:r w:rsidRPr="004508ED">
        <w:rPr>
          <w:spacing w:val="-7"/>
          <w:lang w:val="es-419"/>
        </w:rPr>
        <w:t xml:space="preserve">El </w:t>
      </w:r>
      <w:proofErr w:type="spellStart"/>
      <w:r w:rsidR="00CE384E" w:rsidRPr="004508ED">
        <w:rPr>
          <w:spacing w:val="-7"/>
          <w:lang w:val="es-419"/>
        </w:rPr>
        <w:t>RoadSaver</w:t>
      </w:r>
      <w:proofErr w:type="spellEnd"/>
      <w:r w:rsidR="00CE384E" w:rsidRPr="004508ED">
        <w:rPr>
          <w:spacing w:val="-7"/>
          <w:lang w:val="es-419"/>
        </w:rPr>
        <w:t xml:space="preserve"> </w:t>
      </w:r>
      <w:r w:rsidRPr="004508ED">
        <w:rPr>
          <w:spacing w:val="-7"/>
          <w:lang w:val="es-419"/>
        </w:rPr>
        <w:t xml:space="preserve">NS no es autonivelante y deber ser </w:t>
      </w:r>
      <w:r w:rsidR="004B2EE3">
        <w:rPr>
          <w:spacing w:val="-7"/>
          <w:lang w:val="es-419"/>
        </w:rPr>
        <w:t>ni</w:t>
      </w:r>
      <w:r w:rsidR="00E84B47">
        <w:rPr>
          <w:spacing w:val="-7"/>
          <w:lang w:val="es-419"/>
        </w:rPr>
        <w:t>velado manualmente</w:t>
      </w:r>
      <w:r w:rsidR="00E535F7" w:rsidRPr="004508ED">
        <w:rPr>
          <w:spacing w:val="-7"/>
          <w:lang w:val="es-419"/>
        </w:rPr>
        <w:t xml:space="preserve"> para obtener el receso correcto</w:t>
      </w:r>
      <w:r w:rsidR="00CE384E" w:rsidRPr="004508ED">
        <w:rPr>
          <w:spacing w:val="-7"/>
          <w:lang w:val="es-419"/>
        </w:rPr>
        <w:t xml:space="preserve">. </w:t>
      </w:r>
      <w:r w:rsidR="00E84B47">
        <w:rPr>
          <w:spacing w:val="-7"/>
          <w:lang w:val="es-419"/>
        </w:rPr>
        <w:t>El nivelado manual</w:t>
      </w:r>
      <w:r w:rsidR="00ED2007" w:rsidRPr="004508ED">
        <w:rPr>
          <w:spacing w:val="-7"/>
          <w:lang w:val="es-419"/>
        </w:rPr>
        <w:t xml:space="preserve"> debe ser realizad</w:t>
      </w:r>
      <w:r w:rsidR="00E84B47">
        <w:rPr>
          <w:spacing w:val="-7"/>
          <w:lang w:val="es-419"/>
        </w:rPr>
        <w:t>o</w:t>
      </w:r>
      <w:r w:rsidR="00ED2007" w:rsidRPr="004508ED">
        <w:rPr>
          <w:spacing w:val="-7"/>
          <w:lang w:val="es-419"/>
        </w:rPr>
        <w:t xml:space="preserve"> antes de que se forme una piel de curado</w:t>
      </w:r>
      <w:r w:rsidR="00CE384E" w:rsidRPr="004508ED">
        <w:rPr>
          <w:spacing w:val="-7"/>
          <w:lang w:val="es-419"/>
        </w:rPr>
        <w:t xml:space="preserve"> (usua</w:t>
      </w:r>
      <w:r w:rsidR="00ED2007" w:rsidRPr="004508ED">
        <w:rPr>
          <w:spacing w:val="-7"/>
          <w:lang w:val="es-419"/>
        </w:rPr>
        <w:t xml:space="preserve">lmente a los </w:t>
      </w:r>
      <w:r w:rsidR="00CE384E" w:rsidRPr="004508ED">
        <w:rPr>
          <w:spacing w:val="-7"/>
          <w:lang w:val="es-419"/>
        </w:rPr>
        <w:t>5-10 minut</w:t>
      </w:r>
      <w:r w:rsidR="00ED2007" w:rsidRPr="004508ED">
        <w:rPr>
          <w:spacing w:val="-7"/>
          <w:lang w:val="es-419"/>
        </w:rPr>
        <w:t>o</w:t>
      </w:r>
      <w:r w:rsidR="00CE384E" w:rsidRPr="004508ED">
        <w:rPr>
          <w:spacing w:val="-7"/>
          <w:lang w:val="es-419"/>
        </w:rPr>
        <w:t xml:space="preserve">s). </w:t>
      </w:r>
      <w:r w:rsidR="00380F6C" w:rsidRPr="004508ED">
        <w:rPr>
          <w:spacing w:val="-7"/>
          <w:lang w:val="es-419"/>
        </w:rPr>
        <w:t xml:space="preserve">La </w:t>
      </w:r>
      <w:r w:rsidR="00655462">
        <w:rPr>
          <w:spacing w:val="-7"/>
          <w:lang w:val="es-419"/>
        </w:rPr>
        <w:t>nivelación</w:t>
      </w:r>
      <w:r w:rsidR="00380F6C" w:rsidRPr="004508ED">
        <w:rPr>
          <w:spacing w:val="-7"/>
          <w:lang w:val="es-419"/>
        </w:rPr>
        <w:t xml:space="preserve"> se realiza utilizando secciones del cord</w:t>
      </w:r>
      <w:r w:rsidR="00B65AF1" w:rsidRPr="004508ED">
        <w:rPr>
          <w:spacing w:val="-7"/>
          <w:lang w:val="es-419"/>
        </w:rPr>
        <w:t>ó</w:t>
      </w:r>
      <w:r w:rsidR="00380F6C" w:rsidRPr="004508ED">
        <w:rPr>
          <w:spacing w:val="-7"/>
          <w:lang w:val="es-419"/>
        </w:rPr>
        <w:t>n de respaldo u otros objetos con forma adecuada.</w:t>
      </w:r>
      <w:r w:rsidR="00CE384E" w:rsidRPr="004508ED">
        <w:rPr>
          <w:spacing w:val="-7"/>
          <w:lang w:val="es-419"/>
        </w:rPr>
        <w:t xml:space="preserve"> </w:t>
      </w:r>
      <w:r w:rsidR="004B11E2" w:rsidRPr="004508ED">
        <w:rPr>
          <w:spacing w:val="-7"/>
          <w:lang w:val="es-419"/>
        </w:rPr>
        <w:t xml:space="preserve">El </w:t>
      </w:r>
      <w:r w:rsidR="00C310CF">
        <w:rPr>
          <w:spacing w:val="-7"/>
          <w:lang w:val="es-419"/>
        </w:rPr>
        <w:t>nivelado</w:t>
      </w:r>
      <w:r w:rsidR="00CE384E" w:rsidRPr="004508ED">
        <w:rPr>
          <w:spacing w:val="-7"/>
          <w:lang w:val="es-419"/>
        </w:rPr>
        <w:t xml:space="preserve"> </w:t>
      </w:r>
      <w:r w:rsidR="00A21D20">
        <w:rPr>
          <w:spacing w:val="-7"/>
          <w:lang w:val="es-419"/>
        </w:rPr>
        <w:t>desplaza</w:t>
      </w:r>
      <w:r w:rsidR="004B11E2" w:rsidRPr="004508ED">
        <w:rPr>
          <w:spacing w:val="-7"/>
          <w:lang w:val="es-419"/>
        </w:rPr>
        <w:t xml:space="preserve"> </w:t>
      </w:r>
      <w:r w:rsidR="00A21D20">
        <w:rPr>
          <w:spacing w:val="-7"/>
          <w:lang w:val="es-419"/>
        </w:rPr>
        <w:t>e</w:t>
      </w:r>
      <w:r w:rsidR="004B11E2" w:rsidRPr="004508ED">
        <w:rPr>
          <w:spacing w:val="-7"/>
          <w:lang w:val="es-419"/>
        </w:rPr>
        <w:t>l sellador contra las paredes lateral</w:t>
      </w:r>
      <w:r w:rsidR="00B65AF1" w:rsidRPr="004508ED">
        <w:rPr>
          <w:spacing w:val="-7"/>
          <w:lang w:val="es-419"/>
        </w:rPr>
        <w:t>e</w:t>
      </w:r>
      <w:r w:rsidR="004B11E2" w:rsidRPr="004508ED">
        <w:rPr>
          <w:spacing w:val="-7"/>
          <w:lang w:val="es-419"/>
        </w:rPr>
        <w:t>s de la junt</w:t>
      </w:r>
      <w:r w:rsidR="00B43B32" w:rsidRPr="004508ED">
        <w:rPr>
          <w:spacing w:val="-7"/>
          <w:lang w:val="es-419"/>
        </w:rPr>
        <w:t>a y el cord</w:t>
      </w:r>
      <w:r w:rsidR="00B65AF1" w:rsidRPr="004508ED">
        <w:rPr>
          <w:spacing w:val="-7"/>
          <w:lang w:val="es-419"/>
        </w:rPr>
        <w:t>ó</w:t>
      </w:r>
      <w:r w:rsidR="00B43B32" w:rsidRPr="004508ED">
        <w:rPr>
          <w:spacing w:val="-7"/>
          <w:lang w:val="es-419"/>
        </w:rPr>
        <w:t>n de re</w:t>
      </w:r>
      <w:r w:rsidR="00B65AF1" w:rsidRPr="004508ED">
        <w:rPr>
          <w:spacing w:val="-7"/>
          <w:lang w:val="es-419"/>
        </w:rPr>
        <w:t>s</w:t>
      </w:r>
      <w:r w:rsidR="00B43B32" w:rsidRPr="004508ED">
        <w:rPr>
          <w:spacing w:val="-7"/>
          <w:lang w:val="es-419"/>
        </w:rPr>
        <w:t xml:space="preserve">paldo y forma una superficie recesiva y cóncava. Las mínimas </w:t>
      </w:r>
      <w:r w:rsidR="00E614EB" w:rsidRPr="004508ED">
        <w:rPr>
          <w:spacing w:val="-7"/>
          <w:lang w:val="es-419"/>
        </w:rPr>
        <w:t xml:space="preserve">profundidades de receso se </w:t>
      </w:r>
      <w:r w:rsidR="00B65AF1" w:rsidRPr="004508ED">
        <w:rPr>
          <w:spacing w:val="-7"/>
          <w:lang w:val="es-419"/>
        </w:rPr>
        <w:t xml:space="preserve">encuentran </w:t>
      </w:r>
      <w:r w:rsidR="00E614EB" w:rsidRPr="004508ED">
        <w:rPr>
          <w:spacing w:val="-7"/>
          <w:lang w:val="es-419"/>
        </w:rPr>
        <w:t xml:space="preserve">en la Tabla 1. Si no </w:t>
      </w:r>
      <w:r w:rsidR="000A4215">
        <w:rPr>
          <w:spacing w:val="-7"/>
          <w:lang w:val="es-419"/>
        </w:rPr>
        <w:t>s</w:t>
      </w:r>
      <w:r w:rsidR="00E614EB" w:rsidRPr="004508ED">
        <w:rPr>
          <w:spacing w:val="-7"/>
          <w:lang w:val="es-419"/>
        </w:rPr>
        <w:t xml:space="preserve">e logra un receso suficiente, el sellador puede ser expuesto </w:t>
      </w:r>
      <w:r w:rsidR="0007273B" w:rsidRPr="004508ED">
        <w:rPr>
          <w:spacing w:val="-7"/>
          <w:lang w:val="es-419"/>
        </w:rPr>
        <w:t xml:space="preserve">al contacto con las ruedas de vehículos y su abrasión, </w:t>
      </w:r>
      <w:r w:rsidR="00770E6B" w:rsidRPr="004508ED">
        <w:rPr>
          <w:spacing w:val="-7"/>
          <w:lang w:val="es-419"/>
        </w:rPr>
        <w:t>lo cual puede generar una pérdida de la adhesión. El</w:t>
      </w:r>
      <w:r w:rsidR="00CE384E" w:rsidRPr="004508ED">
        <w:rPr>
          <w:spacing w:val="-7"/>
          <w:lang w:val="es-419"/>
        </w:rPr>
        <w:t xml:space="preserve"> </w:t>
      </w:r>
      <w:r w:rsidR="00C310CF">
        <w:rPr>
          <w:spacing w:val="-7"/>
          <w:lang w:val="es-419"/>
        </w:rPr>
        <w:t>nivelado</w:t>
      </w:r>
      <w:r w:rsidR="00770E6B" w:rsidRPr="004508ED">
        <w:rPr>
          <w:spacing w:val="-7"/>
          <w:lang w:val="es-419"/>
        </w:rPr>
        <w:t xml:space="preserve"> debería realizarse de una forma prolija</w:t>
      </w:r>
      <w:r w:rsidR="005F2894" w:rsidRPr="004508ED">
        <w:rPr>
          <w:spacing w:val="-7"/>
          <w:lang w:val="es-419"/>
        </w:rPr>
        <w:t xml:space="preserve"> sin dejar excesos de sellado</w:t>
      </w:r>
      <w:r w:rsidR="00F369B6">
        <w:rPr>
          <w:spacing w:val="-7"/>
          <w:lang w:val="es-419"/>
        </w:rPr>
        <w:t>r</w:t>
      </w:r>
      <w:r w:rsidR="005F2894" w:rsidRPr="004508ED">
        <w:rPr>
          <w:spacing w:val="-7"/>
          <w:lang w:val="es-419"/>
        </w:rPr>
        <w:t xml:space="preserve"> en la superficie del pavimento. Para un rendimiento óptimo, </w:t>
      </w:r>
      <w:r w:rsidR="006B2B49" w:rsidRPr="004508ED">
        <w:rPr>
          <w:spacing w:val="-7"/>
          <w:lang w:val="es-419"/>
        </w:rPr>
        <w:t>el espesor del sellador debe ser aproximadamente el doble que la profundidad.</w:t>
      </w:r>
      <w:r w:rsidR="00CE384E" w:rsidRPr="004508ED">
        <w:rPr>
          <w:spacing w:val="-7"/>
          <w:lang w:val="es-419"/>
        </w:rPr>
        <w:t xml:space="preserve"> </w:t>
      </w:r>
      <w:r w:rsidR="00DA4065" w:rsidRPr="004508ED">
        <w:rPr>
          <w:b/>
          <w:bCs/>
          <w:spacing w:val="-7"/>
          <w:lang w:val="es-419"/>
        </w:rPr>
        <w:t xml:space="preserve">El sellador debe tener un espesor de por lo menos </w:t>
      </w:r>
      <w:r w:rsidR="00CE384E" w:rsidRPr="004508ED">
        <w:rPr>
          <w:b/>
          <w:bCs/>
          <w:spacing w:val="-7"/>
          <w:lang w:val="es-419"/>
        </w:rPr>
        <w:t>1</w:t>
      </w:r>
      <w:r w:rsidR="00CE384E" w:rsidRPr="004508ED">
        <w:rPr>
          <w:b/>
          <w:spacing w:val="-7"/>
          <w:lang w:val="es-419"/>
        </w:rPr>
        <w:t xml:space="preserve">/4 </w:t>
      </w:r>
      <w:r w:rsidR="003A1D0D" w:rsidRPr="004508ED">
        <w:rPr>
          <w:b/>
          <w:spacing w:val="-7"/>
          <w:lang w:val="es-419"/>
        </w:rPr>
        <w:t>pulgada</w:t>
      </w:r>
      <w:r w:rsidR="00CE384E" w:rsidRPr="004508ED">
        <w:rPr>
          <w:b/>
          <w:spacing w:val="-7"/>
          <w:lang w:val="es-419"/>
        </w:rPr>
        <w:t xml:space="preserve"> (6mm) </w:t>
      </w:r>
      <w:r w:rsidR="00DA4065" w:rsidRPr="004508ED">
        <w:rPr>
          <w:b/>
          <w:spacing w:val="-7"/>
          <w:lang w:val="es-419"/>
        </w:rPr>
        <w:t xml:space="preserve">pero no mayor a </w:t>
      </w:r>
      <w:r w:rsidR="00CE384E" w:rsidRPr="004508ED">
        <w:rPr>
          <w:b/>
          <w:spacing w:val="-7"/>
          <w:lang w:val="es-419"/>
        </w:rPr>
        <w:t xml:space="preserve">1/2 </w:t>
      </w:r>
      <w:r w:rsidR="003A1D0D" w:rsidRPr="004508ED">
        <w:rPr>
          <w:b/>
          <w:spacing w:val="-7"/>
          <w:lang w:val="es-419"/>
        </w:rPr>
        <w:t>pulgada</w:t>
      </w:r>
      <w:r w:rsidR="00CE384E" w:rsidRPr="004508ED">
        <w:rPr>
          <w:b/>
          <w:spacing w:val="-7"/>
          <w:lang w:val="es-419"/>
        </w:rPr>
        <w:t xml:space="preserve"> (12mm).</w:t>
      </w:r>
    </w:p>
    <w:p w14:paraId="36CEFA86" w14:textId="77777777" w:rsidR="00F31E48" w:rsidRPr="004508ED" w:rsidRDefault="00F31E48" w:rsidP="004B2C9F">
      <w:pPr>
        <w:pStyle w:val="BodyText"/>
        <w:spacing w:before="5"/>
        <w:jc w:val="both"/>
        <w:rPr>
          <w:b/>
          <w:sz w:val="17"/>
          <w:lang w:val="es-419"/>
        </w:rPr>
      </w:pPr>
    </w:p>
    <w:p w14:paraId="36CEFA88" w14:textId="223C13A6" w:rsidR="00F31E48" w:rsidRPr="004508ED" w:rsidRDefault="00CC01E5" w:rsidP="004B2C9F">
      <w:pPr>
        <w:pStyle w:val="Heading2"/>
        <w:jc w:val="both"/>
        <w:rPr>
          <w:b w:val="0"/>
          <w:bCs w:val="0"/>
          <w:lang w:val="es-419"/>
        </w:rPr>
      </w:pPr>
      <w:r w:rsidRPr="004508ED">
        <w:rPr>
          <w:u w:val="single"/>
          <w:lang w:val="es-419"/>
        </w:rPr>
        <w:t>TEMPERATURA DE APLICAICÓN Y CONDICIONES CLIMÁTICAS</w:t>
      </w:r>
      <w:r w:rsidR="00CE384E" w:rsidRPr="004508ED">
        <w:rPr>
          <w:b w:val="0"/>
          <w:bCs w:val="0"/>
          <w:u w:val="single"/>
          <w:lang w:val="es-419"/>
        </w:rPr>
        <w:t>:</w:t>
      </w:r>
      <w:r w:rsidR="00CE384E" w:rsidRPr="004508ED">
        <w:rPr>
          <w:b w:val="0"/>
          <w:bCs w:val="0"/>
          <w:lang w:val="es-419"/>
        </w:rPr>
        <w:t xml:space="preserve"> </w:t>
      </w:r>
      <w:r w:rsidR="00243339" w:rsidRPr="004508ED">
        <w:rPr>
          <w:b w:val="0"/>
          <w:bCs w:val="0"/>
          <w:lang w:val="es-419"/>
        </w:rPr>
        <w:t>Durante la instalación la temperatur</w:t>
      </w:r>
      <w:r w:rsidR="00F369B6">
        <w:rPr>
          <w:b w:val="0"/>
          <w:bCs w:val="0"/>
          <w:lang w:val="es-419"/>
        </w:rPr>
        <w:t>a</w:t>
      </w:r>
      <w:r w:rsidR="00243339" w:rsidRPr="004508ED">
        <w:rPr>
          <w:b w:val="0"/>
          <w:bCs w:val="0"/>
          <w:lang w:val="es-419"/>
        </w:rPr>
        <w:t xml:space="preserve"> del pavimento y </w:t>
      </w:r>
      <w:proofErr w:type="gramStart"/>
      <w:r w:rsidR="00243339" w:rsidRPr="004508ED">
        <w:rPr>
          <w:b w:val="0"/>
          <w:bCs w:val="0"/>
          <w:lang w:val="es-419"/>
        </w:rPr>
        <w:t>la ambiente</w:t>
      </w:r>
      <w:proofErr w:type="gramEnd"/>
      <w:r w:rsidR="00243339" w:rsidRPr="004508ED">
        <w:rPr>
          <w:b w:val="0"/>
          <w:bCs w:val="0"/>
          <w:lang w:val="es-419"/>
        </w:rPr>
        <w:t xml:space="preserve"> deben estar por lo menos a </w:t>
      </w:r>
      <w:r w:rsidR="00CE384E" w:rsidRPr="004508ED">
        <w:rPr>
          <w:b w:val="0"/>
          <w:bCs w:val="0"/>
          <w:lang w:val="es-419"/>
        </w:rPr>
        <w:t xml:space="preserve">40°F (4°C) </w:t>
      </w:r>
      <w:r w:rsidR="00243339" w:rsidRPr="004508ED">
        <w:rPr>
          <w:b w:val="0"/>
          <w:bCs w:val="0"/>
          <w:lang w:val="es-419"/>
        </w:rPr>
        <w:t xml:space="preserve">y las juntas deben </w:t>
      </w:r>
      <w:r w:rsidR="00F369B6" w:rsidRPr="004508ED">
        <w:rPr>
          <w:b w:val="0"/>
          <w:bCs w:val="0"/>
          <w:lang w:val="es-419"/>
        </w:rPr>
        <w:t>estar</w:t>
      </w:r>
      <w:r w:rsidR="00243339" w:rsidRPr="004508ED">
        <w:rPr>
          <w:b w:val="0"/>
          <w:bCs w:val="0"/>
          <w:lang w:val="es-419"/>
        </w:rPr>
        <w:t xml:space="preserve"> completamente limpias y secas para que la adhesión se desarrolle por completo</w:t>
      </w:r>
      <w:r w:rsidR="00CE384E" w:rsidRPr="004508ED">
        <w:rPr>
          <w:b w:val="0"/>
          <w:bCs w:val="0"/>
          <w:lang w:val="es-419"/>
        </w:rPr>
        <w:t xml:space="preserve">. </w:t>
      </w:r>
      <w:r w:rsidR="0026797D" w:rsidRPr="004508ED">
        <w:rPr>
          <w:b w:val="0"/>
          <w:bCs w:val="0"/>
          <w:lang w:val="es-419"/>
        </w:rPr>
        <w:t>El sellado no se debería realizar a temperaturas menores al punto de rocío debido a un</w:t>
      </w:r>
      <w:r w:rsidR="001A75FA" w:rsidRPr="004508ED">
        <w:rPr>
          <w:b w:val="0"/>
          <w:bCs w:val="0"/>
          <w:lang w:val="es-419"/>
        </w:rPr>
        <w:t>a posibilidad mayor de tener humedad</w:t>
      </w:r>
      <w:r w:rsidR="00A73D84" w:rsidRPr="004508ED">
        <w:rPr>
          <w:b w:val="0"/>
          <w:bCs w:val="0"/>
          <w:lang w:val="es-419"/>
        </w:rPr>
        <w:t xml:space="preserve"> en las juntas.</w:t>
      </w:r>
    </w:p>
    <w:p w14:paraId="36CEFA89" w14:textId="77777777" w:rsidR="00F31E48" w:rsidRPr="004508ED" w:rsidRDefault="00F31E48" w:rsidP="004B2C9F">
      <w:pPr>
        <w:pStyle w:val="BodyText"/>
        <w:spacing w:before="9"/>
        <w:jc w:val="both"/>
        <w:rPr>
          <w:sz w:val="18"/>
          <w:lang w:val="es-419"/>
        </w:rPr>
      </w:pPr>
    </w:p>
    <w:p w14:paraId="36CEFA8A" w14:textId="0F6AF192" w:rsidR="00F31E48" w:rsidRPr="004508ED" w:rsidRDefault="00A73D84" w:rsidP="004B2C9F">
      <w:pPr>
        <w:pStyle w:val="BodyText"/>
        <w:spacing w:line="288" w:lineRule="auto"/>
        <w:ind w:left="380" w:right="329"/>
        <w:jc w:val="both"/>
        <w:rPr>
          <w:spacing w:val="-7"/>
          <w:lang w:val="es-419"/>
        </w:rPr>
      </w:pPr>
      <w:r w:rsidRPr="004508ED">
        <w:rPr>
          <w:b/>
          <w:spacing w:val="-7"/>
          <w:u w:val="single"/>
          <w:lang w:val="es-419"/>
        </w:rPr>
        <w:t>CURADO DEL SELLADOR</w:t>
      </w:r>
      <w:r w:rsidR="00CE384E" w:rsidRPr="004508ED">
        <w:rPr>
          <w:b/>
          <w:spacing w:val="-7"/>
          <w:lang w:val="es-419"/>
        </w:rPr>
        <w:t xml:space="preserve">: </w:t>
      </w:r>
      <w:r w:rsidRPr="004508ED">
        <w:rPr>
          <w:spacing w:val="-7"/>
          <w:lang w:val="es-419"/>
        </w:rPr>
        <w:t xml:space="preserve">Luego de la instalación, los </w:t>
      </w:r>
      <w:r w:rsidR="001E293B" w:rsidRPr="00156B5C">
        <w:t>ROADSAVER SILICONE</w:t>
      </w:r>
      <w:r w:rsidR="001E293B">
        <w:rPr>
          <w:spacing w:val="-7"/>
          <w:lang w:val="es-419"/>
        </w:rPr>
        <w:t xml:space="preserve"> </w:t>
      </w:r>
      <w:r w:rsidRPr="004508ED">
        <w:rPr>
          <w:spacing w:val="-7"/>
          <w:lang w:val="es-419"/>
        </w:rPr>
        <w:t>comienzan a curarse</w:t>
      </w:r>
      <w:r w:rsidR="008D4E6B" w:rsidRPr="004508ED">
        <w:rPr>
          <w:spacing w:val="-7"/>
          <w:lang w:val="es-419"/>
        </w:rPr>
        <w:t xml:space="preserve"> y a formar una piel superficial, generalmente luego de entre 10 y 30 minutos luego de la aplicación</w:t>
      </w:r>
      <w:r w:rsidR="00CE384E" w:rsidRPr="004508ED">
        <w:rPr>
          <w:spacing w:val="-7"/>
          <w:lang w:val="es-419"/>
        </w:rPr>
        <w:t xml:space="preserve">. </w:t>
      </w:r>
      <w:r w:rsidR="00B15594" w:rsidRPr="004508ED">
        <w:rPr>
          <w:spacing w:val="-7"/>
          <w:lang w:val="es-419"/>
        </w:rPr>
        <w:t>El tráfico debería mantenerse fuera de las áreas selladas hasta que el sellador se encuentre “libre de pegajosidad”</w:t>
      </w:r>
      <w:r w:rsidR="00785B46" w:rsidRPr="004508ED">
        <w:rPr>
          <w:spacing w:val="-7"/>
          <w:lang w:val="es-419"/>
        </w:rPr>
        <w:t xml:space="preserve"> como se indica al tocarlo suavemente y que no exista una transferencia de material. Los </w:t>
      </w:r>
      <w:r w:rsidR="001E293B" w:rsidRPr="00156B5C">
        <w:t>ROADSAVER SILICONE</w:t>
      </w:r>
      <w:r w:rsidR="00A54F1C" w:rsidRPr="004508ED">
        <w:rPr>
          <w:spacing w:val="-7"/>
          <w:lang w:val="es-419"/>
        </w:rPr>
        <w:t xml:space="preserve"> curarán </w:t>
      </w:r>
      <w:r w:rsidR="00384EB7">
        <w:rPr>
          <w:spacing w:val="-7"/>
          <w:lang w:val="es-419"/>
        </w:rPr>
        <w:t xml:space="preserve">en </w:t>
      </w:r>
      <w:r w:rsidR="00A54F1C" w:rsidRPr="004508ED">
        <w:rPr>
          <w:spacing w:val="-7"/>
          <w:lang w:val="es-419"/>
        </w:rPr>
        <w:t>aproximadamente 14 días luego de la aplicación para formar un sellado fuertemente unido y de larga duración.</w:t>
      </w:r>
    </w:p>
    <w:p w14:paraId="36CEFA8D" w14:textId="6B016259" w:rsidR="00F31E48" w:rsidRPr="006751B3" w:rsidRDefault="00CE384E" w:rsidP="006751B3">
      <w:pPr>
        <w:pStyle w:val="BodyText"/>
        <w:spacing w:line="288" w:lineRule="auto"/>
        <w:ind w:left="380" w:right="293" w:hanging="1"/>
        <w:jc w:val="both"/>
        <w:rPr>
          <w:spacing w:val="-8"/>
          <w:sz w:val="14"/>
          <w:szCs w:val="14"/>
          <w:lang w:val="es-419"/>
        </w:rPr>
        <w:sectPr w:rsidR="00F31E48" w:rsidRPr="006751B3">
          <w:type w:val="continuous"/>
          <w:pgSz w:w="12240" w:h="15840"/>
          <w:pgMar w:top="720" w:right="760" w:bottom="840" w:left="700" w:header="720" w:footer="720" w:gutter="0"/>
          <w:cols w:num="2" w:space="720" w:equalWidth="0">
            <w:col w:w="5091" w:space="309"/>
            <w:col w:w="5380"/>
          </w:cols>
        </w:sectPr>
      </w:pPr>
      <w:r w:rsidRPr="006751B3">
        <w:rPr>
          <w:b/>
          <w:spacing w:val="-8"/>
          <w:sz w:val="14"/>
          <w:szCs w:val="14"/>
          <w:lang w:val="es-419"/>
        </w:rPr>
        <w:t>Not</w:t>
      </w:r>
      <w:r w:rsidR="00A54F1C" w:rsidRPr="006751B3">
        <w:rPr>
          <w:b/>
          <w:spacing w:val="-8"/>
          <w:sz w:val="14"/>
          <w:szCs w:val="14"/>
          <w:lang w:val="es-419"/>
        </w:rPr>
        <w:t>a</w:t>
      </w:r>
      <w:r w:rsidRPr="006751B3">
        <w:rPr>
          <w:spacing w:val="-8"/>
          <w:sz w:val="14"/>
          <w:szCs w:val="14"/>
          <w:lang w:val="es-419"/>
        </w:rPr>
        <w:t xml:space="preserve">: </w:t>
      </w:r>
      <w:r w:rsidR="00A54F1C" w:rsidRPr="006751B3">
        <w:rPr>
          <w:spacing w:val="-8"/>
          <w:sz w:val="14"/>
          <w:szCs w:val="14"/>
          <w:lang w:val="es-419"/>
        </w:rPr>
        <w:t>En el caso de los selladores autonivelantes</w:t>
      </w:r>
      <w:r w:rsidR="00B341F5" w:rsidRPr="006751B3">
        <w:rPr>
          <w:spacing w:val="-8"/>
          <w:sz w:val="14"/>
          <w:szCs w:val="14"/>
          <w:lang w:val="es-419"/>
        </w:rPr>
        <w:t xml:space="preserve">, se pueden desarrollar huecos de aire </w:t>
      </w:r>
      <w:r w:rsidRPr="006751B3">
        <w:rPr>
          <w:spacing w:val="-8"/>
          <w:sz w:val="14"/>
          <w:szCs w:val="14"/>
          <w:lang w:val="es-419"/>
        </w:rPr>
        <w:t>(</w:t>
      </w:r>
      <w:r w:rsidR="00B341F5" w:rsidRPr="006751B3">
        <w:rPr>
          <w:spacing w:val="-8"/>
          <w:sz w:val="14"/>
          <w:szCs w:val="14"/>
          <w:lang w:val="es-419"/>
        </w:rPr>
        <w:t>burbujas</w:t>
      </w:r>
      <w:r w:rsidRPr="006751B3">
        <w:rPr>
          <w:spacing w:val="-8"/>
          <w:sz w:val="14"/>
          <w:szCs w:val="14"/>
          <w:lang w:val="es-419"/>
        </w:rPr>
        <w:t xml:space="preserve">) </w:t>
      </w:r>
      <w:r w:rsidR="00420BF9" w:rsidRPr="006751B3">
        <w:rPr>
          <w:spacing w:val="-8"/>
          <w:sz w:val="14"/>
          <w:szCs w:val="14"/>
          <w:lang w:val="es-419"/>
        </w:rPr>
        <w:t xml:space="preserve">si el contenido de humedad de la </w:t>
      </w:r>
      <w:r w:rsidR="00BC4F43" w:rsidRPr="006751B3">
        <w:rPr>
          <w:spacing w:val="-8"/>
          <w:sz w:val="14"/>
          <w:szCs w:val="14"/>
          <w:lang w:val="es-419"/>
        </w:rPr>
        <w:t xml:space="preserve">junta </w:t>
      </w:r>
      <w:r w:rsidR="00420BF9" w:rsidRPr="006751B3">
        <w:rPr>
          <w:spacing w:val="-8"/>
          <w:sz w:val="14"/>
          <w:szCs w:val="14"/>
          <w:lang w:val="es-419"/>
        </w:rPr>
        <w:t xml:space="preserve">y la temperatura ambiente son elevadas </w:t>
      </w:r>
      <w:r w:rsidRPr="006751B3">
        <w:rPr>
          <w:spacing w:val="-8"/>
          <w:sz w:val="14"/>
          <w:szCs w:val="14"/>
          <w:lang w:val="es-419"/>
        </w:rPr>
        <w:t>(</w:t>
      </w:r>
      <w:r w:rsidR="00420BF9" w:rsidRPr="006751B3">
        <w:rPr>
          <w:spacing w:val="-8"/>
          <w:sz w:val="14"/>
          <w:szCs w:val="14"/>
          <w:lang w:val="es-419"/>
        </w:rPr>
        <w:t>concreto fresco en condiciones cálidas y húmedas</w:t>
      </w:r>
      <w:r w:rsidRPr="006751B3">
        <w:rPr>
          <w:spacing w:val="-8"/>
          <w:sz w:val="14"/>
          <w:szCs w:val="14"/>
          <w:lang w:val="es-419"/>
        </w:rPr>
        <w:t xml:space="preserve">). </w:t>
      </w:r>
      <w:r w:rsidR="00420BF9" w:rsidRPr="006751B3">
        <w:rPr>
          <w:spacing w:val="-8"/>
          <w:sz w:val="14"/>
          <w:szCs w:val="14"/>
          <w:lang w:val="es-419"/>
        </w:rPr>
        <w:t>La temperatura am</w:t>
      </w:r>
      <w:r w:rsidR="00AC27E7" w:rsidRPr="006751B3">
        <w:rPr>
          <w:spacing w:val="-8"/>
          <w:sz w:val="14"/>
          <w:szCs w:val="14"/>
          <w:lang w:val="es-419"/>
        </w:rPr>
        <w:t>biente alta, incrementa la liberación de vapor de agua. Estos vapores pueden migrar por</w:t>
      </w:r>
      <w:r w:rsidR="00B442A7" w:rsidRPr="006751B3">
        <w:rPr>
          <w:spacing w:val="-8"/>
          <w:sz w:val="14"/>
          <w:szCs w:val="14"/>
          <w:lang w:val="es-419"/>
        </w:rPr>
        <w:t xml:space="preserve"> el sellador parcialmente curado generando huecos de aire. Cuando el sellador se haya curado por complet</w:t>
      </w:r>
      <w:r w:rsidR="0013065D" w:rsidRPr="006751B3">
        <w:rPr>
          <w:spacing w:val="-8"/>
          <w:sz w:val="14"/>
          <w:szCs w:val="14"/>
          <w:lang w:val="es-419"/>
        </w:rPr>
        <w:t>o,</w:t>
      </w:r>
      <w:r w:rsidR="00B442A7" w:rsidRPr="006751B3">
        <w:rPr>
          <w:spacing w:val="-8"/>
          <w:sz w:val="14"/>
          <w:szCs w:val="14"/>
          <w:lang w:val="es-419"/>
        </w:rPr>
        <w:t xml:space="preserve"> no se desarrollarán</w:t>
      </w:r>
      <w:r w:rsidR="008D6D28" w:rsidRPr="006751B3">
        <w:rPr>
          <w:spacing w:val="-8"/>
          <w:sz w:val="14"/>
          <w:szCs w:val="14"/>
          <w:lang w:val="es-419"/>
        </w:rPr>
        <w:t xml:space="preserve"> huecos adicionales. Se debería instalar una sección de evaluación para saber si la temperatura y la humeda</w:t>
      </w:r>
      <w:r w:rsidR="000B18B4" w:rsidRPr="006751B3">
        <w:rPr>
          <w:spacing w:val="-8"/>
          <w:sz w:val="14"/>
          <w:szCs w:val="14"/>
          <w:lang w:val="es-419"/>
        </w:rPr>
        <w:t>d del concreto son adecuadas para resistir la aparición de los huecos.</w:t>
      </w:r>
      <w:r w:rsidR="00583923" w:rsidRPr="006751B3">
        <w:rPr>
          <w:spacing w:val="-8"/>
          <w:sz w:val="14"/>
          <w:szCs w:val="14"/>
          <w:lang w:val="es-419"/>
        </w:rPr>
        <w:t xml:space="preserve"> El uso de una silicona </w:t>
      </w:r>
      <w:r w:rsidR="004B2C9F" w:rsidRPr="006751B3">
        <w:rPr>
          <w:spacing w:val="-8"/>
          <w:sz w:val="14"/>
          <w:szCs w:val="14"/>
          <w:lang w:val="es-419"/>
        </w:rPr>
        <w:t>n</w:t>
      </w:r>
      <w:r w:rsidR="00583923" w:rsidRPr="006751B3">
        <w:rPr>
          <w:spacing w:val="-8"/>
          <w:sz w:val="14"/>
          <w:szCs w:val="14"/>
          <w:lang w:val="es-419"/>
        </w:rPr>
        <w:t xml:space="preserve">o </w:t>
      </w:r>
      <w:r w:rsidR="004B2C9F" w:rsidRPr="006751B3">
        <w:rPr>
          <w:spacing w:val="-8"/>
          <w:sz w:val="14"/>
          <w:szCs w:val="14"/>
          <w:lang w:val="es-419"/>
        </w:rPr>
        <w:t xml:space="preserve">autonivelante </w:t>
      </w:r>
      <w:r w:rsidR="00583923" w:rsidRPr="006751B3">
        <w:rPr>
          <w:spacing w:val="-8"/>
          <w:sz w:val="14"/>
          <w:szCs w:val="14"/>
          <w:lang w:val="es-419"/>
        </w:rPr>
        <w:t xml:space="preserve">reducirá su formación. Contacte </w:t>
      </w:r>
      <w:r w:rsidR="003E2DA5" w:rsidRPr="006751B3">
        <w:rPr>
          <w:spacing w:val="-8"/>
          <w:sz w:val="14"/>
          <w:szCs w:val="14"/>
          <w:lang w:val="es-419"/>
        </w:rPr>
        <w:t xml:space="preserve">a </w:t>
      </w:r>
      <w:r w:rsidR="00583923" w:rsidRPr="006751B3">
        <w:rPr>
          <w:spacing w:val="-8"/>
          <w:sz w:val="14"/>
          <w:szCs w:val="14"/>
          <w:lang w:val="es-419"/>
        </w:rPr>
        <w:t>Crafco para información adicional.</w:t>
      </w:r>
    </w:p>
    <w:p w14:paraId="36CEFA8F" w14:textId="6A403739" w:rsidR="00F31E48" w:rsidRPr="004508ED" w:rsidRDefault="00BE60A9" w:rsidP="006751B3">
      <w:pPr>
        <w:pStyle w:val="Heading2"/>
        <w:spacing w:before="66"/>
        <w:ind w:left="0"/>
        <w:jc w:val="both"/>
        <w:rPr>
          <w:lang w:val="es-419"/>
        </w:rPr>
      </w:pPr>
      <w:r w:rsidRPr="004508ED">
        <w:rPr>
          <w:u w:val="single"/>
          <w:lang w:val="es-419"/>
        </w:rPr>
        <w:lastRenderedPageBreak/>
        <w:t>RESELLADO DE</w:t>
      </w:r>
      <w:r w:rsidR="0012118D" w:rsidRPr="004508ED">
        <w:rPr>
          <w:u w:val="single"/>
          <w:lang w:val="es-419"/>
        </w:rPr>
        <w:t>L DISEÑO DE JUNTAS Y PREPARACIÓN PARA EL SELLADO</w:t>
      </w:r>
      <w:r w:rsidR="0012118D" w:rsidRPr="00F26849">
        <w:rPr>
          <w:lang w:val="es-419"/>
        </w:rPr>
        <w:t>:</w:t>
      </w:r>
      <w:r w:rsidR="0012118D" w:rsidRPr="004508ED">
        <w:rPr>
          <w:lang w:val="es-419"/>
        </w:rPr>
        <w:t xml:space="preserve"> </w:t>
      </w:r>
      <w:r w:rsidR="00F26849">
        <w:rPr>
          <w:lang w:val="es-419"/>
        </w:rPr>
        <w:t xml:space="preserve"> </w:t>
      </w:r>
      <w:r w:rsidR="0012118D" w:rsidRPr="004508ED">
        <w:rPr>
          <w:b w:val="0"/>
          <w:bCs w:val="0"/>
          <w:lang w:val="es-419"/>
        </w:rPr>
        <w:t>El sellador envejecido debe ser removido</w:t>
      </w:r>
      <w:r w:rsidR="00F61251" w:rsidRPr="004508ED">
        <w:rPr>
          <w:b w:val="0"/>
          <w:bCs w:val="0"/>
          <w:lang w:val="es-419"/>
        </w:rPr>
        <w:t xml:space="preserve"> utilizando métodos apropiados, incluyendo, ganchos, cuchillos, sierra</w:t>
      </w:r>
      <w:r w:rsidR="00AF60EA" w:rsidRPr="004508ED">
        <w:rPr>
          <w:b w:val="0"/>
          <w:bCs w:val="0"/>
          <w:lang w:val="es-419"/>
        </w:rPr>
        <w:t>s, arados, etc. Luego de la remoción la grieta se debe recortar a un espesor adecuado par</w:t>
      </w:r>
      <w:r w:rsidR="00763991" w:rsidRPr="004508ED">
        <w:rPr>
          <w:b w:val="0"/>
          <w:bCs w:val="0"/>
          <w:lang w:val="es-419"/>
        </w:rPr>
        <w:t>a proporcionar superficies verticales limpias para la unión</w:t>
      </w:r>
      <w:r w:rsidR="00034B45">
        <w:rPr>
          <w:b w:val="0"/>
          <w:bCs w:val="0"/>
          <w:lang w:val="es-419"/>
        </w:rPr>
        <w:t>,</w:t>
      </w:r>
      <w:r w:rsidR="00763991" w:rsidRPr="004508ED">
        <w:rPr>
          <w:b w:val="0"/>
          <w:bCs w:val="0"/>
          <w:lang w:val="es-419"/>
        </w:rPr>
        <w:t xml:space="preserve"> libres de contaminación del sellador viejo. Como una regla general,</w:t>
      </w:r>
      <w:r w:rsidR="0077059B" w:rsidRPr="004508ED">
        <w:rPr>
          <w:b w:val="0"/>
          <w:bCs w:val="0"/>
          <w:lang w:val="es-419"/>
        </w:rPr>
        <w:t xml:space="preserve"> la junta debería ser recortada a un espesor que sea por lo menos de entre </w:t>
      </w:r>
      <w:r w:rsidR="00CE384E" w:rsidRPr="004508ED">
        <w:rPr>
          <w:b w:val="0"/>
          <w:bCs w:val="0"/>
          <w:lang w:val="es-419"/>
        </w:rPr>
        <w:t xml:space="preserve">1/8 </w:t>
      </w:r>
      <w:r w:rsidR="0077059B" w:rsidRPr="004508ED">
        <w:rPr>
          <w:b w:val="0"/>
          <w:bCs w:val="0"/>
          <w:lang w:val="es-419"/>
        </w:rPr>
        <w:t>a ¼ de</w:t>
      </w:r>
      <w:r w:rsidR="00CE384E" w:rsidRPr="004508ED">
        <w:rPr>
          <w:b w:val="0"/>
          <w:bCs w:val="0"/>
          <w:lang w:val="es-419"/>
        </w:rPr>
        <w:t xml:space="preserve"> </w:t>
      </w:r>
      <w:r w:rsidR="003A1D0D" w:rsidRPr="004508ED">
        <w:rPr>
          <w:b w:val="0"/>
          <w:bCs w:val="0"/>
          <w:lang w:val="es-419"/>
        </w:rPr>
        <w:t>pulgada</w:t>
      </w:r>
      <w:r w:rsidR="00CE384E" w:rsidRPr="004508ED">
        <w:rPr>
          <w:b w:val="0"/>
          <w:bCs w:val="0"/>
          <w:lang w:val="es-419"/>
        </w:rPr>
        <w:t xml:space="preserve"> (3-6mm) </w:t>
      </w:r>
      <w:r w:rsidR="0077059B" w:rsidRPr="004508ED">
        <w:rPr>
          <w:b w:val="0"/>
          <w:bCs w:val="0"/>
          <w:lang w:val="es-419"/>
        </w:rPr>
        <w:t>más ancho que la junta original</w:t>
      </w:r>
      <w:r w:rsidR="00CE384E" w:rsidRPr="004508ED">
        <w:rPr>
          <w:b w:val="0"/>
          <w:bCs w:val="0"/>
          <w:lang w:val="es-419"/>
        </w:rPr>
        <w:t>.</w:t>
      </w:r>
      <w:r w:rsidR="0077059B" w:rsidRPr="004508ED">
        <w:rPr>
          <w:b w:val="0"/>
          <w:bCs w:val="0"/>
          <w:lang w:val="es-419"/>
        </w:rPr>
        <w:t xml:space="preserve"> </w:t>
      </w:r>
      <w:r w:rsidR="009076AC" w:rsidRPr="004508ED">
        <w:rPr>
          <w:b w:val="0"/>
          <w:bCs w:val="0"/>
          <w:lang w:val="es-419"/>
        </w:rPr>
        <w:t xml:space="preserve">El receso, el </w:t>
      </w:r>
      <w:r w:rsidR="00F3680D">
        <w:rPr>
          <w:b w:val="0"/>
          <w:bCs w:val="0"/>
          <w:lang w:val="es-419"/>
        </w:rPr>
        <w:t>espesor</w:t>
      </w:r>
      <w:r w:rsidR="009076AC" w:rsidRPr="004508ED">
        <w:rPr>
          <w:b w:val="0"/>
          <w:bCs w:val="0"/>
          <w:lang w:val="es-419"/>
        </w:rPr>
        <w:t xml:space="preserve"> </w:t>
      </w:r>
      <w:r w:rsidR="00F3680D">
        <w:rPr>
          <w:b w:val="0"/>
          <w:bCs w:val="0"/>
          <w:lang w:val="es-419"/>
        </w:rPr>
        <w:t xml:space="preserve">de la moldura </w:t>
      </w:r>
      <w:r w:rsidR="009076AC" w:rsidRPr="004508ED">
        <w:rPr>
          <w:b w:val="0"/>
          <w:bCs w:val="0"/>
          <w:lang w:val="es-419"/>
        </w:rPr>
        <w:t>del sellador, tamaño del respaldo</w:t>
      </w:r>
      <w:r w:rsidR="00977F37" w:rsidRPr="004508ED">
        <w:rPr>
          <w:b w:val="0"/>
          <w:bCs w:val="0"/>
          <w:lang w:val="es-419"/>
        </w:rPr>
        <w:t xml:space="preserve">, y la profundidad de la junta recortada deben cumplir con los </w:t>
      </w:r>
      <w:r w:rsidR="00BC4F43" w:rsidRPr="004508ED">
        <w:rPr>
          <w:b w:val="0"/>
          <w:bCs w:val="0"/>
          <w:lang w:val="es-419"/>
        </w:rPr>
        <w:t>requisitos</w:t>
      </w:r>
      <w:r w:rsidR="00977F37" w:rsidRPr="004508ED">
        <w:rPr>
          <w:b w:val="0"/>
          <w:bCs w:val="0"/>
          <w:lang w:val="es-419"/>
        </w:rPr>
        <w:t xml:space="preserve"> de la Tabla 1 para el espesor de junta utilizado. El </w:t>
      </w:r>
      <w:r w:rsidR="002422AE">
        <w:rPr>
          <w:b w:val="0"/>
          <w:bCs w:val="0"/>
          <w:lang w:val="es-419"/>
        </w:rPr>
        <w:t>arenado a presión</w:t>
      </w:r>
      <w:r w:rsidR="00977F37" w:rsidRPr="004508ED">
        <w:rPr>
          <w:b w:val="0"/>
          <w:bCs w:val="0"/>
          <w:lang w:val="es-419"/>
        </w:rPr>
        <w:t xml:space="preserve">, limpieza y operaciones de sellado </w:t>
      </w:r>
      <w:r w:rsidR="00C66AE1" w:rsidRPr="004508ED">
        <w:rPr>
          <w:b w:val="0"/>
          <w:bCs w:val="0"/>
          <w:lang w:val="es-419"/>
        </w:rPr>
        <w:t>mencionadas anteriormente deben luego ser seguidas.</w:t>
      </w:r>
    </w:p>
    <w:p w14:paraId="36CEFA90" w14:textId="77777777" w:rsidR="00F31E48" w:rsidRPr="004508ED" w:rsidRDefault="00F31E48">
      <w:pPr>
        <w:pStyle w:val="BodyText"/>
        <w:spacing w:before="5"/>
        <w:rPr>
          <w:sz w:val="18"/>
          <w:lang w:val="es-419"/>
        </w:rPr>
      </w:pPr>
    </w:p>
    <w:p w14:paraId="78DE4489" w14:textId="1235FEE1" w:rsidR="00866F10" w:rsidRDefault="00156B5C" w:rsidP="00866F10">
      <w:pPr>
        <w:pStyle w:val="BodyText"/>
        <w:spacing w:line="288" w:lineRule="auto"/>
        <w:ind w:left="380" w:right="233"/>
        <w:jc w:val="both"/>
        <w:rPr>
          <w:lang w:val="es-419"/>
        </w:rPr>
      </w:pPr>
      <w:r>
        <w:rPr>
          <w:noProof/>
          <w:lang w:val="es-419"/>
        </w:rPr>
        <mc:AlternateContent>
          <mc:Choice Requires="wps">
            <w:drawing>
              <wp:anchor distT="0" distB="0" distL="114300" distR="114300" simplePos="0" relativeHeight="251146240" behindDoc="1" locked="0" layoutInCell="1" allowOverlap="1" wp14:anchorId="36CEFB48" wp14:editId="10A46239">
                <wp:simplePos x="0" y="0"/>
                <wp:positionH relativeFrom="page">
                  <wp:posOffset>685800</wp:posOffset>
                </wp:positionH>
                <wp:positionV relativeFrom="paragraph">
                  <wp:posOffset>111125</wp:posOffset>
                </wp:positionV>
                <wp:extent cx="518795" cy="0"/>
                <wp:effectExtent l="0" t="0" r="0" b="0"/>
                <wp:wrapNone/>
                <wp:docPr id="51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79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36106" id="Line 52" o:spid="_x0000_s1026" style="position:absolute;z-index:-2521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pt,8.75pt" to="94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j9q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" strokeweight=".84pt">
                <w10:wrap anchorx="page"/>
              </v:line>
            </w:pict>
          </mc:Fallback>
        </mc:AlternateContent>
      </w:r>
      <w:r w:rsidR="00C66AE1" w:rsidRPr="004508ED">
        <w:rPr>
          <w:b/>
          <w:lang w:val="es-419"/>
        </w:rPr>
        <w:t>LIMPIEZA</w:t>
      </w:r>
      <w:r w:rsidR="00CE384E" w:rsidRPr="004508ED">
        <w:rPr>
          <w:b/>
          <w:lang w:val="es-419"/>
        </w:rPr>
        <w:t xml:space="preserve">: </w:t>
      </w:r>
      <w:r w:rsidR="00C66AE1" w:rsidRPr="004508ED">
        <w:rPr>
          <w:lang w:val="es-419"/>
        </w:rPr>
        <w:t>El sellador que no se haya curad</w:t>
      </w:r>
      <w:r w:rsidR="000018E5" w:rsidRPr="004508ED">
        <w:rPr>
          <w:lang w:val="es-419"/>
        </w:rPr>
        <w:t>o</w:t>
      </w:r>
      <w:r w:rsidR="00C66AE1" w:rsidRPr="004508ED">
        <w:rPr>
          <w:lang w:val="es-419"/>
        </w:rPr>
        <w:t xml:space="preserve"> puede ser removido</w:t>
      </w:r>
      <w:r w:rsidR="00CE520F" w:rsidRPr="004508ED">
        <w:rPr>
          <w:lang w:val="es-419"/>
        </w:rPr>
        <w:t xml:space="preserve"> del equipo y las herramientas con nafta </w:t>
      </w:r>
      <w:r w:rsidR="00EF0F23" w:rsidRPr="004508ED">
        <w:rPr>
          <w:lang w:val="es-419"/>
        </w:rPr>
        <w:t>o alcoholes minerales. Todas las mangueras y líneas en el equipo de aplicación</w:t>
      </w:r>
      <w:r w:rsidR="00DD2F5E" w:rsidRPr="004508ED">
        <w:rPr>
          <w:lang w:val="es-419"/>
        </w:rPr>
        <w:t xml:space="preserve"> deben ser dispensadas </w:t>
      </w:r>
      <w:r w:rsidR="000018E5" w:rsidRPr="004508ED">
        <w:rPr>
          <w:lang w:val="es-419"/>
        </w:rPr>
        <w:t>inmediatamente</w:t>
      </w:r>
      <w:r w:rsidR="00DD2F5E" w:rsidRPr="004508ED">
        <w:rPr>
          <w:lang w:val="es-419"/>
        </w:rPr>
        <w:t xml:space="preserve"> después del uso o bien o cerradas herméticamente para prevenir la intrusión del aire</w:t>
      </w:r>
      <w:r w:rsidR="0089048A" w:rsidRPr="004508ED">
        <w:rPr>
          <w:lang w:val="es-419"/>
        </w:rPr>
        <w:t xml:space="preserve"> y el curado del material. La </w:t>
      </w:r>
      <w:r w:rsidR="001E293B" w:rsidRPr="00156B5C">
        <w:t>ROADSAVER SILICONE</w:t>
      </w:r>
      <w:r w:rsidR="001E293B" w:rsidRPr="004508ED">
        <w:rPr>
          <w:lang w:val="es-419"/>
        </w:rPr>
        <w:t xml:space="preserve"> </w:t>
      </w:r>
      <w:r w:rsidR="0089048A" w:rsidRPr="004508ED">
        <w:rPr>
          <w:lang w:val="es-419"/>
        </w:rPr>
        <w:t xml:space="preserve">restante en los barriles debe ser cubierta con </w:t>
      </w:r>
      <w:r w:rsidR="00F93594" w:rsidRPr="004508ED">
        <w:rPr>
          <w:lang w:val="es-419"/>
        </w:rPr>
        <w:t xml:space="preserve">un revestimiento </w:t>
      </w:r>
      <w:r w:rsidR="00F93594" w:rsidRPr="004508ED">
        <w:rPr>
          <w:lang w:val="es-419"/>
        </w:rPr>
        <w:t>de plástico para prevenir su exposición al aire</w:t>
      </w:r>
      <w:r w:rsidR="00AD56D3" w:rsidRPr="004508ED">
        <w:rPr>
          <w:lang w:val="es-419"/>
        </w:rPr>
        <w:t xml:space="preserve"> y los barriles cerrados de manera hermética antes de almacenar para el próximo uso. </w:t>
      </w:r>
    </w:p>
    <w:p w14:paraId="36CEFA92" w14:textId="307F7E46" w:rsidR="00F31E48" w:rsidRPr="004508ED" w:rsidRDefault="000018E5" w:rsidP="00866F10">
      <w:pPr>
        <w:pStyle w:val="BodyText"/>
        <w:spacing w:line="288" w:lineRule="auto"/>
        <w:ind w:left="380" w:right="233"/>
        <w:jc w:val="both"/>
        <w:rPr>
          <w:lang w:val="es-419"/>
        </w:rPr>
      </w:pPr>
      <w:r w:rsidRPr="004508ED">
        <w:rPr>
          <w:b/>
          <w:u w:val="single"/>
          <w:lang w:val="es-419"/>
        </w:rPr>
        <w:t>VÍDA ÚTIL DE ALMACENAMIENTO</w:t>
      </w:r>
      <w:r w:rsidR="00CE384E" w:rsidRPr="004508ED">
        <w:rPr>
          <w:b/>
          <w:lang w:val="es-419"/>
        </w:rPr>
        <w:t xml:space="preserve">: </w:t>
      </w:r>
      <w:r w:rsidRPr="004508ED">
        <w:rPr>
          <w:lang w:val="es-419"/>
        </w:rPr>
        <w:t>Almacene</w:t>
      </w:r>
      <w:r w:rsidR="001E293B">
        <w:rPr>
          <w:lang w:val="es-419"/>
        </w:rPr>
        <w:t xml:space="preserve"> el</w:t>
      </w:r>
      <w:r w:rsidRPr="004508ED">
        <w:rPr>
          <w:lang w:val="es-419"/>
        </w:rPr>
        <w:t xml:space="preserve"> </w:t>
      </w:r>
      <w:r w:rsidR="001E293B">
        <w:rPr>
          <w:lang w:val="es-419"/>
        </w:rPr>
        <w:t>ROADSAVER SILICONE</w:t>
      </w:r>
      <w:r w:rsidR="00B21845" w:rsidRPr="004508ED">
        <w:rPr>
          <w:lang w:val="es-419"/>
        </w:rPr>
        <w:t xml:space="preserve"> alejado de la luz solar directa en una locación fresca y seca</w:t>
      </w:r>
      <w:r w:rsidR="00CE384E" w:rsidRPr="004508ED">
        <w:rPr>
          <w:lang w:val="es-419"/>
        </w:rPr>
        <w:t>.</w:t>
      </w:r>
      <w:r w:rsidR="00B21845" w:rsidRPr="004508ED">
        <w:rPr>
          <w:lang w:val="es-419"/>
        </w:rPr>
        <w:t xml:space="preserve"> La temperatura del sellador no debe exceder los </w:t>
      </w:r>
      <w:r w:rsidR="00CE384E" w:rsidRPr="004508ED">
        <w:rPr>
          <w:lang w:val="es-419"/>
        </w:rPr>
        <w:t xml:space="preserve">90°F (32°C), </w:t>
      </w:r>
      <w:r w:rsidR="00B21845" w:rsidRPr="004508ED">
        <w:rPr>
          <w:lang w:val="es-419"/>
        </w:rPr>
        <w:t>y los contenedores de sellador no exponerse</w:t>
      </w:r>
      <w:r w:rsidR="007165D1" w:rsidRPr="004508ED">
        <w:rPr>
          <w:lang w:val="es-419"/>
        </w:rPr>
        <w:t xml:space="preserve"> a una humedad excesiva. Mantenga los contenedores cerrados hasta que se utilicen. La</w:t>
      </w:r>
      <w:r w:rsidR="009733EC" w:rsidRPr="004508ED">
        <w:rPr>
          <w:lang w:val="es-419"/>
        </w:rPr>
        <w:t xml:space="preserve"> vida útil de almacenamiento es de aproximadamente nueve meses desde la fecha de envío</w:t>
      </w:r>
      <w:r w:rsidR="00CE384E" w:rsidRPr="004508ED">
        <w:rPr>
          <w:lang w:val="es-419"/>
        </w:rPr>
        <w:t>.</w:t>
      </w:r>
    </w:p>
    <w:p w14:paraId="36CEFA93" w14:textId="77777777" w:rsidR="00F31E48" w:rsidRPr="004508ED" w:rsidRDefault="00F31E48">
      <w:pPr>
        <w:pStyle w:val="BodyText"/>
        <w:spacing w:before="8"/>
        <w:rPr>
          <w:sz w:val="18"/>
          <w:lang w:val="es-419"/>
        </w:rPr>
      </w:pPr>
    </w:p>
    <w:p w14:paraId="36CEFA94" w14:textId="2D072ED7" w:rsidR="00F31E48" w:rsidRPr="004508ED" w:rsidRDefault="009733EC" w:rsidP="0011781F">
      <w:pPr>
        <w:pStyle w:val="BodyText"/>
        <w:spacing w:line="288" w:lineRule="auto"/>
        <w:ind w:left="380" w:right="523"/>
        <w:jc w:val="both"/>
        <w:rPr>
          <w:lang w:val="es-419"/>
        </w:rPr>
      </w:pPr>
      <w:r w:rsidRPr="004508ED">
        <w:rPr>
          <w:b/>
          <w:u w:val="single"/>
          <w:lang w:val="es-419"/>
        </w:rPr>
        <w:t>PRECAUCIONES DE SEGURIDAD</w:t>
      </w:r>
      <w:r w:rsidR="00CE384E" w:rsidRPr="004508ED">
        <w:rPr>
          <w:lang w:val="es-419"/>
        </w:rPr>
        <w:t xml:space="preserve">: </w:t>
      </w:r>
      <w:r w:rsidRPr="004508ED">
        <w:rPr>
          <w:lang w:val="es-419"/>
        </w:rPr>
        <w:t xml:space="preserve">Antes de usar, por favor lea </w:t>
      </w:r>
      <w:r w:rsidR="00C05CC7" w:rsidRPr="004508ED">
        <w:rPr>
          <w:lang w:val="es-419"/>
        </w:rPr>
        <w:t xml:space="preserve">la hoja de datos de seguridad </w:t>
      </w:r>
      <w:r w:rsidR="006751B3" w:rsidRPr="00156B5C">
        <w:t>ROADSAVER SILICONE</w:t>
      </w:r>
      <w:r w:rsidR="00C05CC7" w:rsidRPr="004508ED">
        <w:rPr>
          <w:lang w:val="es-419"/>
        </w:rPr>
        <w:t xml:space="preserve"> para establecer las prácticas adecuadas</w:t>
      </w:r>
      <w:r w:rsidR="00E239B5" w:rsidRPr="004508ED">
        <w:rPr>
          <w:lang w:val="es-419"/>
        </w:rPr>
        <w:t xml:space="preserve"> durante la instalación.</w:t>
      </w:r>
    </w:p>
    <w:p w14:paraId="36CEFA95" w14:textId="77777777" w:rsidR="00F31E48" w:rsidRPr="004508ED" w:rsidRDefault="00F31E48">
      <w:pPr>
        <w:pStyle w:val="BodyText"/>
        <w:rPr>
          <w:sz w:val="19"/>
          <w:lang w:val="es-419"/>
        </w:rPr>
      </w:pPr>
    </w:p>
    <w:p w14:paraId="36CEFA96" w14:textId="3445AD80" w:rsidR="00F31E48" w:rsidRPr="004508ED" w:rsidRDefault="00E239B5">
      <w:pPr>
        <w:pStyle w:val="BodyText"/>
        <w:spacing w:line="288" w:lineRule="auto"/>
        <w:ind w:left="380" w:right="377"/>
        <w:rPr>
          <w:lang w:val="es-419"/>
        </w:rPr>
      </w:pPr>
      <w:r w:rsidRPr="004508ED">
        <w:rPr>
          <w:b/>
          <w:u w:val="single"/>
          <w:lang w:val="es-419"/>
        </w:rPr>
        <w:t>INFORMACIÓN ADICIONAL</w:t>
      </w:r>
      <w:r w:rsidR="00CE384E" w:rsidRPr="004508ED">
        <w:rPr>
          <w:lang w:val="es-419"/>
        </w:rPr>
        <w:t xml:space="preserve">: </w:t>
      </w:r>
      <w:r w:rsidRPr="004508ED">
        <w:rPr>
          <w:lang w:val="es-419"/>
        </w:rPr>
        <w:t xml:space="preserve">La información adicional </w:t>
      </w:r>
      <w:r w:rsidR="007C7100" w:rsidRPr="004508ED">
        <w:rPr>
          <w:lang w:val="es-419"/>
        </w:rPr>
        <w:t>con relación a</w:t>
      </w:r>
      <w:r w:rsidRPr="004508ED">
        <w:rPr>
          <w:lang w:val="es-419"/>
        </w:rPr>
        <w:t xml:space="preserve"> estos productos</w:t>
      </w:r>
      <w:r w:rsidR="007C7100" w:rsidRPr="004508ED">
        <w:rPr>
          <w:lang w:val="es-419"/>
        </w:rPr>
        <w:t xml:space="preserve"> está disponible contactando a su distribuidor o </w:t>
      </w:r>
      <w:r w:rsidR="00CE384E" w:rsidRPr="004508ED">
        <w:rPr>
          <w:lang w:val="es-419"/>
        </w:rPr>
        <w:t xml:space="preserve">Crafco, Inc. </w:t>
      </w:r>
      <w:r w:rsidR="007C7100" w:rsidRPr="004508ED">
        <w:rPr>
          <w:lang w:val="es-419"/>
        </w:rPr>
        <w:t>Esta información incluye</w:t>
      </w:r>
      <w:r w:rsidR="00CE384E" w:rsidRPr="004508ED">
        <w:rPr>
          <w:lang w:val="es-419"/>
        </w:rPr>
        <w:t xml:space="preserve"> 1) </w:t>
      </w:r>
      <w:r w:rsidR="007C7100" w:rsidRPr="004508ED">
        <w:rPr>
          <w:lang w:val="es-419"/>
        </w:rPr>
        <w:t>Hojas de Datos del Producto</w:t>
      </w:r>
      <w:r w:rsidR="00CE384E" w:rsidRPr="004508ED">
        <w:rPr>
          <w:lang w:val="es-419"/>
        </w:rPr>
        <w:t xml:space="preserve">, 2) </w:t>
      </w:r>
      <w:r w:rsidR="007C7100" w:rsidRPr="004508ED">
        <w:rPr>
          <w:lang w:val="es-419"/>
        </w:rPr>
        <w:t xml:space="preserve">Hojas de Datos de </w:t>
      </w:r>
      <w:r w:rsidR="00BC4F43" w:rsidRPr="004508ED">
        <w:rPr>
          <w:lang w:val="es-419"/>
        </w:rPr>
        <w:t>Seguridad</w:t>
      </w:r>
      <w:r w:rsidR="007C7100" w:rsidRPr="004508ED">
        <w:rPr>
          <w:lang w:val="es-419"/>
        </w:rPr>
        <w:t xml:space="preserve"> del Producto</w:t>
      </w:r>
      <w:r w:rsidR="00CE384E" w:rsidRPr="004508ED">
        <w:rPr>
          <w:lang w:val="es-419"/>
        </w:rPr>
        <w:t xml:space="preserve"> </w:t>
      </w:r>
      <w:r w:rsidR="007C7100" w:rsidRPr="004508ED">
        <w:rPr>
          <w:lang w:val="es-419"/>
        </w:rPr>
        <w:t>y</w:t>
      </w:r>
      <w:r w:rsidR="00CE384E" w:rsidRPr="004508ED">
        <w:rPr>
          <w:lang w:val="es-419"/>
        </w:rPr>
        <w:t xml:space="preserve"> 3) </w:t>
      </w:r>
      <w:r w:rsidR="007C7100" w:rsidRPr="004508ED">
        <w:rPr>
          <w:lang w:val="es-419"/>
        </w:rPr>
        <w:t>Guía de Selección del Sellador</w:t>
      </w:r>
      <w:r w:rsidR="00CE384E" w:rsidRPr="004508ED">
        <w:rPr>
          <w:lang w:val="es-419"/>
        </w:rPr>
        <w:t>.</w:t>
      </w:r>
    </w:p>
    <w:p w14:paraId="36CEFA97" w14:textId="77777777" w:rsidR="00F31E48" w:rsidRPr="004508ED" w:rsidRDefault="00F31E48">
      <w:pPr>
        <w:spacing w:line="288" w:lineRule="auto"/>
        <w:rPr>
          <w:lang w:val="es-419"/>
        </w:rPr>
        <w:sectPr w:rsidR="00F31E48" w:rsidRPr="004508ED">
          <w:pgSz w:w="12240" w:h="15840"/>
          <w:pgMar w:top="680" w:right="760" w:bottom="840" w:left="700" w:header="0" w:footer="656" w:gutter="0"/>
          <w:cols w:num="2" w:space="720" w:equalWidth="0">
            <w:col w:w="5098" w:space="302"/>
            <w:col w:w="5380"/>
          </w:cols>
        </w:sectPr>
      </w:pPr>
    </w:p>
    <w:p w14:paraId="36CEFA98" w14:textId="77777777" w:rsidR="00F31E48" w:rsidRPr="004508ED" w:rsidRDefault="00F31E48">
      <w:pPr>
        <w:pStyle w:val="BodyText"/>
        <w:rPr>
          <w:sz w:val="20"/>
          <w:lang w:val="es-419"/>
        </w:rPr>
      </w:pPr>
    </w:p>
    <w:p w14:paraId="36CEFA99" w14:textId="77777777" w:rsidR="00F31E48" w:rsidRPr="004508ED" w:rsidRDefault="00F31E48">
      <w:pPr>
        <w:pStyle w:val="BodyText"/>
        <w:spacing w:before="8"/>
        <w:rPr>
          <w:sz w:val="18"/>
          <w:lang w:val="es-419"/>
        </w:rPr>
      </w:pPr>
    </w:p>
    <w:p w14:paraId="36CEFA9A" w14:textId="30AC92BD" w:rsidR="00F31E48" w:rsidRPr="004508ED" w:rsidRDefault="00CE384E" w:rsidP="00DB5C11">
      <w:pPr>
        <w:pStyle w:val="Heading2"/>
        <w:spacing w:before="1"/>
        <w:ind w:left="540"/>
        <w:rPr>
          <w:lang w:val="es-419"/>
        </w:rPr>
      </w:pPr>
      <w:r w:rsidRPr="004508ED">
        <w:rPr>
          <w:lang w:val="es-419"/>
        </w:rPr>
        <w:t xml:space="preserve">Table 1. </w:t>
      </w:r>
      <w:r w:rsidR="009F7F2E" w:rsidRPr="004508ED">
        <w:rPr>
          <w:lang w:val="es-419"/>
        </w:rPr>
        <w:t xml:space="preserve">Recomendaciones del Diseño de Juntas para </w:t>
      </w:r>
      <w:r w:rsidR="006751B3">
        <w:rPr>
          <w:lang w:val="es-419"/>
        </w:rPr>
        <w:t>el</w:t>
      </w:r>
      <w:r w:rsidR="009F7F2E" w:rsidRPr="004508ED">
        <w:rPr>
          <w:lang w:val="es-419"/>
        </w:rPr>
        <w:t xml:space="preserve"> </w:t>
      </w:r>
      <w:r w:rsidR="006751B3" w:rsidRPr="00156B5C">
        <w:t>ROADSAVER SILICONE</w:t>
      </w:r>
      <w:r w:rsidR="006751B3" w:rsidRPr="004508ED">
        <w:rPr>
          <w:lang w:val="es-419"/>
        </w:rPr>
        <w:t xml:space="preserve"> </w:t>
      </w:r>
      <w:r w:rsidR="009F7F2E" w:rsidRPr="004508ED">
        <w:rPr>
          <w:lang w:val="es-419"/>
        </w:rPr>
        <w:t>de Crafco</w:t>
      </w:r>
      <w:r w:rsidR="00DB5C11" w:rsidRPr="004508ED">
        <w:rPr>
          <w:lang w:val="es-419"/>
        </w:rPr>
        <w:t xml:space="preserve"> en Pavimentos PCC</w:t>
      </w:r>
    </w:p>
    <w:p w14:paraId="36CEFA9B" w14:textId="356D3A3D" w:rsidR="00F31E48" w:rsidRPr="004508ED" w:rsidRDefault="00F31E48">
      <w:pPr>
        <w:pStyle w:val="BodyText"/>
        <w:spacing w:line="20" w:lineRule="exact"/>
        <w:ind w:left="1209"/>
        <w:rPr>
          <w:sz w:val="2"/>
          <w:lang w:val="es-419"/>
        </w:rPr>
      </w:pPr>
    </w:p>
    <w:p w14:paraId="36CEFA9C" w14:textId="77777777" w:rsidR="00F31E48" w:rsidRPr="004508ED" w:rsidRDefault="00F31E48">
      <w:pPr>
        <w:pStyle w:val="BodyText"/>
        <w:spacing w:before="5" w:after="1"/>
        <w:rPr>
          <w:b/>
          <w:sz w:val="14"/>
          <w:lang w:val="es-419"/>
        </w:rPr>
      </w:pPr>
    </w:p>
    <w:tbl>
      <w:tblPr>
        <w:tblStyle w:val="TableNormal1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5"/>
        <w:gridCol w:w="737"/>
        <w:gridCol w:w="736"/>
        <w:gridCol w:w="737"/>
        <w:gridCol w:w="736"/>
        <w:gridCol w:w="736"/>
        <w:gridCol w:w="737"/>
        <w:gridCol w:w="736"/>
        <w:gridCol w:w="736"/>
        <w:gridCol w:w="737"/>
        <w:gridCol w:w="736"/>
        <w:gridCol w:w="736"/>
      </w:tblGrid>
      <w:tr w:rsidR="00F31E48" w:rsidRPr="004508ED" w14:paraId="36CEFAA9" w14:textId="77777777">
        <w:trPr>
          <w:trHeight w:val="184"/>
        </w:trPr>
        <w:tc>
          <w:tcPr>
            <w:tcW w:w="2455" w:type="dxa"/>
          </w:tcPr>
          <w:p w14:paraId="36CEFA9D" w14:textId="61C15586" w:rsidR="00F31E48" w:rsidRPr="004508ED" w:rsidRDefault="00CE384E">
            <w:pPr>
              <w:pStyle w:val="TableParagraph"/>
              <w:ind w:left="199" w:right="19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*</w:t>
            </w:r>
            <w:r w:rsidR="0050711F" w:rsidRPr="004508ED">
              <w:rPr>
                <w:sz w:val="16"/>
                <w:lang w:val="es-419"/>
              </w:rPr>
              <w:t>Espesor de la Junta</w:t>
            </w:r>
          </w:p>
        </w:tc>
        <w:tc>
          <w:tcPr>
            <w:tcW w:w="737" w:type="dxa"/>
          </w:tcPr>
          <w:p w14:paraId="36CEFA9E" w14:textId="77777777" w:rsidR="00F31E48" w:rsidRPr="004508ED" w:rsidRDefault="00CE384E">
            <w:pPr>
              <w:pStyle w:val="TableParagraph"/>
              <w:ind w:right="221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1/4”</w:t>
            </w:r>
          </w:p>
        </w:tc>
        <w:tc>
          <w:tcPr>
            <w:tcW w:w="736" w:type="dxa"/>
          </w:tcPr>
          <w:p w14:paraId="36CEFA9F" w14:textId="77777777" w:rsidR="00F31E48" w:rsidRPr="004508ED" w:rsidRDefault="00CE384E">
            <w:pPr>
              <w:pStyle w:val="TableParagraph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3/8”</w:t>
            </w:r>
          </w:p>
        </w:tc>
        <w:tc>
          <w:tcPr>
            <w:tcW w:w="737" w:type="dxa"/>
          </w:tcPr>
          <w:p w14:paraId="36CEFAA0" w14:textId="77777777" w:rsidR="00F31E48" w:rsidRPr="004508ED" w:rsidRDefault="00CE384E">
            <w:pPr>
              <w:pStyle w:val="TableParagraph"/>
              <w:ind w:left="116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A1" w14:textId="77777777" w:rsidR="00F31E48" w:rsidRPr="004508ED" w:rsidRDefault="00CE384E">
            <w:pPr>
              <w:pStyle w:val="TableParagraph"/>
              <w:ind w:right="221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5/8”</w:t>
            </w:r>
          </w:p>
        </w:tc>
        <w:tc>
          <w:tcPr>
            <w:tcW w:w="736" w:type="dxa"/>
          </w:tcPr>
          <w:p w14:paraId="36CEFAA2" w14:textId="77777777" w:rsidR="00F31E48" w:rsidRPr="004508ED" w:rsidRDefault="00CE384E">
            <w:pPr>
              <w:pStyle w:val="TableParagraph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3/4”</w:t>
            </w:r>
          </w:p>
        </w:tc>
        <w:tc>
          <w:tcPr>
            <w:tcW w:w="737" w:type="dxa"/>
          </w:tcPr>
          <w:p w14:paraId="36CEFAA3" w14:textId="77777777" w:rsidR="00F31E48" w:rsidRPr="004508ED" w:rsidRDefault="00CE384E">
            <w:pPr>
              <w:pStyle w:val="TableParagraph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7/8”</w:t>
            </w:r>
          </w:p>
        </w:tc>
        <w:tc>
          <w:tcPr>
            <w:tcW w:w="736" w:type="dxa"/>
          </w:tcPr>
          <w:p w14:paraId="36CEFAA4" w14:textId="77777777" w:rsidR="00F31E48" w:rsidRPr="004508ED" w:rsidRDefault="00CE384E">
            <w:pPr>
              <w:pStyle w:val="TableParagraph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1”</w:t>
            </w:r>
          </w:p>
        </w:tc>
        <w:tc>
          <w:tcPr>
            <w:tcW w:w="736" w:type="dxa"/>
          </w:tcPr>
          <w:p w14:paraId="36CEFAA5" w14:textId="77777777" w:rsidR="00F31E48" w:rsidRPr="004508ED" w:rsidRDefault="00CE384E">
            <w:pPr>
              <w:pStyle w:val="TableParagraph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1/8”</w:t>
            </w:r>
          </w:p>
        </w:tc>
        <w:tc>
          <w:tcPr>
            <w:tcW w:w="737" w:type="dxa"/>
          </w:tcPr>
          <w:p w14:paraId="36CEFAA6" w14:textId="77777777" w:rsidR="00F31E48" w:rsidRPr="004508ED" w:rsidRDefault="00CE384E">
            <w:pPr>
              <w:pStyle w:val="TableParagraph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1/4”</w:t>
            </w:r>
          </w:p>
        </w:tc>
        <w:tc>
          <w:tcPr>
            <w:tcW w:w="736" w:type="dxa"/>
          </w:tcPr>
          <w:p w14:paraId="36CEFAA7" w14:textId="77777777" w:rsidR="00F31E48" w:rsidRPr="004508ED" w:rsidRDefault="00CE384E">
            <w:pPr>
              <w:pStyle w:val="TableParagraph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3/8”</w:t>
            </w:r>
          </w:p>
        </w:tc>
        <w:tc>
          <w:tcPr>
            <w:tcW w:w="736" w:type="dxa"/>
          </w:tcPr>
          <w:p w14:paraId="36CEFAA8" w14:textId="77777777" w:rsidR="00F31E48" w:rsidRPr="004508ED" w:rsidRDefault="00CE384E">
            <w:pPr>
              <w:pStyle w:val="TableParagraph"/>
              <w:ind w:right="156"/>
              <w:jc w:val="right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1/2”</w:t>
            </w:r>
          </w:p>
        </w:tc>
      </w:tr>
      <w:tr w:rsidR="00F31E48" w:rsidRPr="004508ED" w14:paraId="36CEFAB6" w14:textId="77777777">
        <w:trPr>
          <w:trHeight w:val="183"/>
        </w:trPr>
        <w:tc>
          <w:tcPr>
            <w:tcW w:w="2455" w:type="dxa"/>
          </w:tcPr>
          <w:p w14:paraId="36CEFAAA" w14:textId="5F5844C6" w:rsidR="00F31E48" w:rsidRPr="004508ED" w:rsidRDefault="0050711F">
            <w:pPr>
              <w:pStyle w:val="TableParagraph"/>
              <w:spacing w:line="163" w:lineRule="exact"/>
              <w:ind w:left="198" w:right="19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Receso mínimo del sellador</w:t>
            </w:r>
          </w:p>
        </w:tc>
        <w:tc>
          <w:tcPr>
            <w:tcW w:w="737" w:type="dxa"/>
          </w:tcPr>
          <w:p w14:paraId="36CEFAAB" w14:textId="77777777" w:rsidR="00F31E48" w:rsidRPr="004508ED" w:rsidRDefault="00CE384E">
            <w:pPr>
              <w:pStyle w:val="TableParagraph"/>
              <w:spacing w:line="163" w:lineRule="exact"/>
              <w:ind w:right="221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1/4”</w:t>
            </w:r>
          </w:p>
        </w:tc>
        <w:tc>
          <w:tcPr>
            <w:tcW w:w="736" w:type="dxa"/>
          </w:tcPr>
          <w:p w14:paraId="36CEFAAC" w14:textId="77777777" w:rsidR="00F31E48" w:rsidRPr="004508ED" w:rsidRDefault="00CE384E">
            <w:pPr>
              <w:pStyle w:val="TableParagraph"/>
              <w:spacing w:line="163" w:lineRule="exact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1/4”</w:t>
            </w:r>
          </w:p>
        </w:tc>
        <w:tc>
          <w:tcPr>
            <w:tcW w:w="737" w:type="dxa"/>
          </w:tcPr>
          <w:p w14:paraId="36CEFAAD" w14:textId="77777777" w:rsidR="00F31E48" w:rsidRPr="004508ED" w:rsidRDefault="00CE384E">
            <w:pPr>
              <w:pStyle w:val="TableParagraph"/>
              <w:spacing w:line="163" w:lineRule="exact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5/16”</w:t>
            </w:r>
          </w:p>
        </w:tc>
        <w:tc>
          <w:tcPr>
            <w:tcW w:w="736" w:type="dxa"/>
          </w:tcPr>
          <w:p w14:paraId="36CEFAAE" w14:textId="77777777" w:rsidR="00F31E48" w:rsidRPr="004508ED" w:rsidRDefault="00CE384E">
            <w:pPr>
              <w:pStyle w:val="TableParagraph"/>
              <w:spacing w:line="163" w:lineRule="exact"/>
              <w:ind w:right="177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5/16”</w:t>
            </w:r>
          </w:p>
        </w:tc>
        <w:tc>
          <w:tcPr>
            <w:tcW w:w="736" w:type="dxa"/>
          </w:tcPr>
          <w:p w14:paraId="36CEFAAF" w14:textId="77777777" w:rsidR="00F31E48" w:rsidRPr="004508ED" w:rsidRDefault="00CE384E">
            <w:pPr>
              <w:pStyle w:val="TableParagraph"/>
              <w:spacing w:line="163" w:lineRule="exact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3/8”</w:t>
            </w:r>
          </w:p>
        </w:tc>
        <w:tc>
          <w:tcPr>
            <w:tcW w:w="737" w:type="dxa"/>
          </w:tcPr>
          <w:p w14:paraId="36CEFAB0" w14:textId="77777777" w:rsidR="00F31E48" w:rsidRPr="004508ED" w:rsidRDefault="00CE384E">
            <w:pPr>
              <w:pStyle w:val="TableParagraph"/>
              <w:spacing w:line="163" w:lineRule="exact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3/8”</w:t>
            </w:r>
          </w:p>
        </w:tc>
        <w:tc>
          <w:tcPr>
            <w:tcW w:w="736" w:type="dxa"/>
          </w:tcPr>
          <w:p w14:paraId="36CEFAB1" w14:textId="77777777" w:rsidR="00F31E48" w:rsidRPr="004508ED" w:rsidRDefault="00CE384E">
            <w:pPr>
              <w:pStyle w:val="TableParagraph"/>
              <w:spacing w:line="163" w:lineRule="exact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3/8”</w:t>
            </w:r>
          </w:p>
        </w:tc>
        <w:tc>
          <w:tcPr>
            <w:tcW w:w="736" w:type="dxa"/>
          </w:tcPr>
          <w:p w14:paraId="36CEFAB2" w14:textId="77777777" w:rsidR="00F31E48" w:rsidRPr="004508ED" w:rsidRDefault="00CE384E">
            <w:pPr>
              <w:pStyle w:val="TableParagraph"/>
              <w:spacing w:line="163" w:lineRule="exact"/>
              <w:ind w:left="134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7" w:type="dxa"/>
          </w:tcPr>
          <w:p w14:paraId="36CEFAB3" w14:textId="77777777" w:rsidR="00F31E48" w:rsidRPr="004508ED" w:rsidRDefault="00CE384E">
            <w:pPr>
              <w:pStyle w:val="TableParagraph"/>
              <w:spacing w:line="163" w:lineRule="exact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B4" w14:textId="77777777" w:rsidR="00F31E48" w:rsidRPr="004508ED" w:rsidRDefault="00CE384E">
            <w:pPr>
              <w:pStyle w:val="TableParagraph"/>
              <w:spacing w:line="163" w:lineRule="exact"/>
              <w:ind w:left="134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B5" w14:textId="77777777" w:rsidR="00F31E48" w:rsidRPr="004508ED" w:rsidRDefault="00CE384E">
            <w:pPr>
              <w:pStyle w:val="TableParagraph"/>
              <w:spacing w:line="163" w:lineRule="exact"/>
              <w:ind w:right="223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1/2”</w:t>
            </w:r>
          </w:p>
        </w:tc>
      </w:tr>
      <w:tr w:rsidR="00F31E48" w:rsidRPr="004508ED" w14:paraId="36CEFAC3" w14:textId="77777777">
        <w:trPr>
          <w:trHeight w:val="184"/>
        </w:trPr>
        <w:tc>
          <w:tcPr>
            <w:tcW w:w="2455" w:type="dxa"/>
          </w:tcPr>
          <w:p w14:paraId="36CEFAB7" w14:textId="66DB4808" w:rsidR="00F31E48" w:rsidRPr="004508ED" w:rsidRDefault="0050711F">
            <w:pPr>
              <w:pStyle w:val="TableParagraph"/>
              <w:ind w:left="200" w:right="19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 xml:space="preserve">Diámetro del </w:t>
            </w:r>
            <w:r w:rsidR="00BC4F43" w:rsidRPr="004508ED">
              <w:rPr>
                <w:sz w:val="16"/>
                <w:lang w:val="es-419"/>
              </w:rPr>
              <w:t>cordón</w:t>
            </w:r>
            <w:r w:rsidRPr="004508ED">
              <w:rPr>
                <w:sz w:val="16"/>
                <w:lang w:val="es-419"/>
              </w:rPr>
              <w:t xml:space="preserve"> de respaldo</w:t>
            </w:r>
            <w:r w:rsidR="00CE384E" w:rsidRPr="004508ED">
              <w:rPr>
                <w:sz w:val="16"/>
                <w:lang w:val="es-419"/>
              </w:rPr>
              <w:t xml:space="preserve"> </w:t>
            </w:r>
            <w:r w:rsidR="00CE384E" w:rsidRPr="004508ED">
              <w:rPr>
                <w:sz w:val="16"/>
                <w:vertAlign w:val="superscript"/>
                <w:lang w:val="es-419"/>
              </w:rPr>
              <w:t>1</w:t>
            </w:r>
          </w:p>
        </w:tc>
        <w:tc>
          <w:tcPr>
            <w:tcW w:w="737" w:type="dxa"/>
          </w:tcPr>
          <w:p w14:paraId="36CEFAB8" w14:textId="77777777" w:rsidR="00F31E48" w:rsidRPr="004508ED" w:rsidRDefault="00CE384E">
            <w:pPr>
              <w:pStyle w:val="TableParagraph"/>
              <w:ind w:right="219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3/8”</w:t>
            </w:r>
          </w:p>
        </w:tc>
        <w:tc>
          <w:tcPr>
            <w:tcW w:w="736" w:type="dxa"/>
          </w:tcPr>
          <w:p w14:paraId="36CEFAB9" w14:textId="77777777" w:rsidR="00F31E48" w:rsidRPr="004508ED" w:rsidRDefault="00CE384E">
            <w:pPr>
              <w:pStyle w:val="TableParagraph"/>
              <w:ind w:left="138" w:right="131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7" w:type="dxa"/>
          </w:tcPr>
          <w:p w14:paraId="36CEFABA" w14:textId="77777777" w:rsidR="00F31E48" w:rsidRPr="004508ED" w:rsidRDefault="00CE384E">
            <w:pPr>
              <w:pStyle w:val="TableParagraph"/>
              <w:ind w:left="117" w:right="11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5/8”</w:t>
            </w:r>
          </w:p>
        </w:tc>
        <w:tc>
          <w:tcPr>
            <w:tcW w:w="736" w:type="dxa"/>
          </w:tcPr>
          <w:p w14:paraId="36CEFABB" w14:textId="77777777" w:rsidR="00F31E48" w:rsidRPr="004508ED" w:rsidRDefault="00CE384E">
            <w:pPr>
              <w:pStyle w:val="TableParagraph"/>
              <w:ind w:right="220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3/4”</w:t>
            </w:r>
          </w:p>
        </w:tc>
        <w:tc>
          <w:tcPr>
            <w:tcW w:w="736" w:type="dxa"/>
          </w:tcPr>
          <w:p w14:paraId="36CEFABC" w14:textId="77777777" w:rsidR="00F31E48" w:rsidRPr="004508ED" w:rsidRDefault="00CE384E">
            <w:pPr>
              <w:pStyle w:val="TableParagraph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7/8”</w:t>
            </w:r>
          </w:p>
        </w:tc>
        <w:tc>
          <w:tcPr>
            <w:tcW w:w="737" w:type="dxa"/>
          </w:tcPr>
          <w:p w14:paraId="36CEFABD" w14:textId="77777777" w:rsidR="00F31E48" w:rsidRPr="004508ED" w:rsidRDefault="00CE384E">
            <w:pPr>
              <w:pStyle w:val="TableParagraph"/>
              <w:ind w:left="117" w:right="113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1”</w:t>
            </w:r>
          </w:p>
        </w:tc>
        <w:tc>
          <w:tcPr>
            <w:tcW w:w="736" w:type="dxa"/>
          </w:tcPr>
          <w:p w14:paraId="36CEFABE" w14:textId="77777777" w:rsidR="00F31E48" w:rsidRPr="004508ED" w:rsidRDefault="00CE384E">
            <w:pPr>
              <w:pStyle w:val="TableParagraph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1/4”</w:t>
            </w:r>
          </w:p>
        </w:tc>
        <w:tc>
          <w:tcPr>
            <w:tcW w:w="736" w:type="dxa"/>
          </w:tcPr>
          <w:p w14:paraId="36CEFABF" w14:textId="77777777" w:rsidR="00F31E48" w:rsidRPr="004508ED" w:rsidRDefault="00CE384E">
            <w:pPr>
              <w:pStyle w:val="TableParagraph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1/2”</w:t>
            </w:r>
          </w:p>
        </w:tc>
        <w:tc>
          <w:tcPr>
            <w:tcW w:w="737" w:type="dxa"/>
          </w:tcPr>
          <w:p w14:paraId="36CEFAC0" w14:textId="77777777" w:rsidR="00F31E48" w:rsidRPr="004508ED" w:rsidRDefault="00CE384E">
            <w:pPr>
              <w:pStyle w:val="TableParagraph"/>
              <w:ind w:left="117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1/2”</w:t>
            </w:r>
          </w:p>
        </w:tc>
        <w:tc>
          <w:tcPr>
            <w:tcW w:w="736" w:type="dxa"/>
          </w:tcPr>
          <w:p w14:paraId="36CEFAC1" w14:textId="77777777" w:rsidR="00F31E48" w:rsidRPr="004508ED" w:rsidRDefault="00CE384E">
            <w:pPr>
              <w:pStyle w:val="TableParagraph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3/4”</w:t>
            </w:r>
          </w:p>
        </w:tc>
        <w:tc>
          <w:tcPr>
            <w:tcW w:w="736" w:type="dxa"/>
          </w:tcPr>
          <w:p w14:paraId="36CEFAC2" w14:textId="77777777" w:rsidR="00F31E48" w:rsidRPr="004508ED" w:rsidRDefault="00CE384E">
            <w:pPr>
              <w:pStyle w:val="TableParagraph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2”</w:t>
            </w:r>
          </w:p>
        </w:tc>
      </w:tr>
      <w:tr w:rsidR="00F31E48" w:rsidRPr="004508ED" w14:paraId="36CEFAD0" w14:textId="77777777">
        <w:trPr>
          <w:trHeight w:val="184"/>
        </w:trPr>
        <w:tc>
          <w:tcPr>
            <w:tcW w:w="2455" w:type="dxa"/>
          </w:tcPr>
          <w:p w14:paraId="36CEFAC4" w14:textId="135DE665" w:rsidR="00F31E48" w:rsidRPr="004508ED" w:rsidRDefault="003636C3">
            <w:pPr>
              <w:pStyle w:val="TableParagraph"/>
              <w:ind w:left="201" w:right="192"/>
              <w:rPr>
                <w:sz w:val="16"/>
                <w:lang w:val="es-419"/>
              </w:rPr>
            </w:pPr>
            <w:r>
              <w:rPr>
                <w:sz w:val="16"/>
                <w:lang w:val="es-419"/>
              </w:rPr>
              <w:t>Espesor de la moldura del sellador</w:t>
            </w:r>
            <w:r w:rsidR="00CE384E" w:rsidRPr="004508ED">
              <w:rPr>
                <w:sz w:val="16"/>
                <w:lang w:val="es-419"/>
              </w:rPr>
              <w:t xml:space="preserve"> </w:t>
            </w:r>
            <w:r w:rsidR="00CE384E" w:rsidRPr="004508ED">
              <w:rPr>
                <w:sz w:val="16"/>
                <w:vertAlign w:val="superscript"/>
                <w:lang w:val="es-419"/>
              </w:rPr>
              <w:t>2.3</w:t>
            </w:r>
          </w:p>
        </w:tc>
        <w:tc>
          <w:tcPr>
            <w:tcW w:w="737" w:type="dxa"/>
          </w:tcPr>
          <w:p w14:paraId="36CEFAC5" w14:textId="77777777" w:rsidR="00F31E48" w:rsidRPr="004508ED" w:rsidRDefault="00CE384E">
            <w:pPr>
              <w:pStyle w:val="TableParagraph"/>
              <w:ind w:right="219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1/4”</w:t>
            </w:r>
          </w:p>
        </w:tc>
        <w:tc>
          <w:tcPr>
            <w:tcW w:w="736" w:type="dxa"/>
          </w:tcPr>
          <w:p w14:paraId="36CEFAC6" w14:textId="77777777" w:rsidR="00F31E48" w:rsidRPr="004508ED" w:rsidRDefault="00CE384E">
            <w:pPr>
              <w:pStyle w:val="TableParagraph"/>
              <w:ind w:left="138" w:right="131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1/4”</w:t>
            </w:r>
          </w:p>
        </w:tc>
        <w:tc>
          <w:tcPr>
            <w:tcW w:w="737" w:type="dxa"/>
          </w:tcPr>
          <w:p w14:paraId="36CEFAC7" w14:textId="77777777" w:rsidR="00F31E48" w:rsidRPr="004508ED" w:rsidRDefault="00CE384E">
            <w:pPr>
              <w:pStyle w:val="TableParagraph"/>
              <w:ind w:left="117" w:right="11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1/4”</w:t>
            </w:r>
          </w:p>
        </w:tc>
        <w:tc>
          <w:tcPr>
            <w:tcW w:w="736" w:type="dxa"/>
          </w:tcPr>
          <w:p w14:paraId="36CEFAC8" w14:textId="77777777" w:rsidR="00F31E48" w:rsidRPr="004508ED" w:rsidRDefault="00CE384E">
            <w:pPr>
              <w:pStyle w:val="TableParagraph"/>
              <w:ind w:right="176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5/16”</w:t>
            </w:r>
          </w:p>
        </w:tc>
        <w:tc>
          <w:tcPr>
            <w:tcW w:w="736" w:type="dxa"/>
          </w:tcPr>
          <w:p w14:paraId="36CEFAC9" w14:textId="77777777" w:rsidR="00F31E48" w:rsidRPr="004508ED" w:rsidRDefault="00CE384E">
            <w:pPr>
              <w:pStyle w:val="TableParagraph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3/8”</w:t>
            </w:r>
          </w:p>
        </w:tc>
        <w:tc>
          <w:tcPr>
            <w:tcW w:w="737" w:type="dxa"/>
          </w:tcPr>
          <w:p w14:paraId="36CEFACA" w14:textId="77777777" w:rsidR="00F31E48" w:rsidRPr="004508ED" w:rsidRDefault="00CE384E">
            <w:pPr>
              <w:pStyle w:val="TableParagraph"/>
              <w:ind w:left="117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7/16”</w:t>
            </w:r>
          </w:p>
        </w:tc>
        <w:tc>
          <w:tcPr>
            <w:tcW w:w="736" w:type="dxa"/>
          </w:tcPr>
          <w:p w14:paraId="36CEFACB" w14:textId="77777777" w:rsidR="00F31E48" w:rsidRPr="004508ED" w:rsidRDefault="00CE384E">
            <w:pPr>
              <w:pStyle w:val="TableParagraph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CC" w14:textId="77777777" w:rsidR="00F31E48" w:rsidRPr="004508ED" w:rsidRDefault="00CE384E">
            <w:pPr>
              <w:pStyle w:val="TableParagraph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7" w:type="dxa"/>
          </w:tcPr>
          <w:p w14:paraId="36CEFACD" w14:textId="77777777" w:rsidR="00F31E48" w:rsidRPr="004508ED" w:rsidRDefault="00CE384E">
            <w:pPr>
              <w:pStyle w:val="TableParagraph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CE" w14:textId="77777777" w:rsidR="00F31E48" w:rsidRPr="004508ED" w:rsidRDefault="00CE384E">
            <w:pPr>
              <w:pStyle w:val="TableParagraph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CF" w14:textId="77777777" w:rsidR="00F31E48" w:rsidRPr="004508ED" w:rsidRDefault="00CE384E">
            <w:pPr>
              <w:pStyle w:val="TableParagraph"/>
              <w:ind w:right="223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1/2”</w:t>
            </w:r>
          </w:p>
        </w:tc>
      </w:tr>
      <w:tr w:rsidR="00F31E48" w:rsidRPr="004508ED" w14:paraId="36CEFADD" w14:textId="77777777">
        <w:trPr>
          <w:trHeight w:val="367"/>
        </w:trPr>
        <w:tc>
          <w:tcPr>
            <w:tcW w:w="2455" w:type="dxa"/>
          </w:tcPr>
          <w:p w14:paraId="36CEFAD1" w14:textId="0A512ED8" w:rsidR="00F31E48" w:rsidRPr="004508ED" w:rsidRDefault="004308C8" w:rsidP="002446A0">
            <w:pPr>
              <w:pStyle w:val="TableParagraph"/>
              <w:spacing w:line="184" w:lineRule="exact"/>
              <w:ind w:left="341" w:right="0" w:hanging="137"/>
              <w:jc w:val="left"/>
              <w:rPr>
                <w:spacing w:val="-4"/>
                <w:sz w:val="16"/>
                <w:lang w:val="es-419"/>
              </w:rPr>
            </w:pPr>
            <w:r w:rsidRPr="004508ED">
              <w:rPr>
                <w:spacing w:val="-4"/>
                <w:sz w:val="16"/>
                <w:lang w:val="es-419"/>
              </w:rPr>
              <w:t>Profundidad m</w:t>
            </w:r>
            <w:r w:rsidR="002446A0" w:rsidRPr="004508ED">
              <w:rPr>
                <w:spacing w:val="-4"/>
                <w:sz w:val="16"/>
                <w:lang w:val="es-419"/>
              </w:rPr>
              <w:t>í</w:t>
            </w:r>
            <w:r w:rsidRPr="004508ED">
              <w:rPr>
                <w:spacing w:val="-4"/>
                <w:sz w:val="16"/>
                <w:lang w:val="es-419"/>
              </w:rPr>
              <w:t>nima</w:t>
            </w:r>
            <w:r w:rsidR="002446A0" w:rsidRPr="004508ED">
              <w:rPr>
                <w:spacing w:val="-4"/>
                <w:sz w:val="16"/>
                <w:lang w:val="es-419"/>
              </w:rPr>
              <w:t xml:space="preserve"> </w:t>
            </w:r>
            <w:r w:rsidRPr="004508ED">
              <w:rPr>
                <w:spacing w:val="-4"/>
                <w:sz w:val="16"/>
                <w:lang w:val="es-419"/>
              </w:rPr>
              <w:t>de la Junta recortada</w:t>
            </w:r>
            <w:r w:rsidR="002446A0" w:rsidRPr="004508ED">
              <w:rPr>
                <w:spacing w:val="-4"/>
                <w:sz w:val="16"/>
                <w:lang w:val="es-419"/>
              </w:rPr>
              <w:t>/ o del reservorio</w:t>
            </w:r>
          </w:p>
        </w:tc>
        <w:tc>
          <w:tcPr>
            <w:tcW w:w="737" w:type="dxa"/>
          </w:tcPr>
          <w:p w14:paraId="36CEFAD2" w14:textId="77777777" w:rsidR="00F31E48" w:rsidRPr="004508ED" w:rsidRDefault="00CE384E">
            <w:pPr>
              <w:pStyle w:val="TableParagraph"/>
              <w:spacing w:before="89" w:line="240" w:lineRule="auto"/>
              <w:ind w:right="153"/>
              <w:jc w:val="right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1/8”</w:t>
            </w:r>
          </w:p>
        </w:tc>
        <w:tc>
          <w:tcPr>
            <w:tcW w:w="736" w:type="dxa"/>
          </w:tcPr>
          <w:p w14:paraId="36CEFAD3" w14:textId="77777777" w:rsidR="00F31E48" w:rsidRPr="004508ED" w:rsidRDefault="00CE384E">
            <w:pPr>
              <w:pStyle w:val="TableParagraph"/>
              <w:spacing w:before="89" w:line="240" w:lineRule="auto"/>
              <w:ind w:left="138" w:right="130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1/4”</w:t>
            </w:r>
          </w:p>
        </w:tc>
        <w:tc>
          <w:tcPr>
            <w:tcW w:w="737" w:type="dxa"/>
          </w:tcPr>
          <w:p w14:paraId="36CEFAD4" w14:textId="77777777" w:rsidR="00F31E48" w:rsidRPr="004508ED" w:rsidRDefault="00CE384E">
            <w:pPr>
              <w:pStyle w:val="TableParagraph"/>
              <w:spacing w:before="89" w:line="240" w:lineRule="auto"/>
              <w:ind w:left="117" w:right="111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1/2”</w:t>
            </w:r>
          </w:p>
        </w:tc>
        <w:tc>
          <w:tcPr>
            <w:tcW w:w="736" w:type="dxa"/>
          </w:tcPr>
          <w:p w14:paraId="36CEFAD5" w14:textId="77777777" w:rsidR="00F31E48" w:rsidRPr="004508ED" w:rsidRDefault="00CE384E">
            <w:pPr>
              <w:pStyle w:val="TableParagraph"/>
              <w:spacing w:before="89" w:line="240" w:lineRule="auto"/>
              <w:ind w:right="153"/>
              <w:jc w:val="right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3/4”</w:t>
            </w:r>
          </w:p>
        </w:tc>
        <w:tc>
          <w:tcPr>
            <w:tcW w:w="736" w:type="dxa"/>
          </w:tcPr>
          <w:p w14:paraId="36CEFAD6" w14:textId="77777777" w:rsidR="00F31E48" w:rsidRPr="004508ED" w:rsidRDefault="00CE384E">
            <w:pPr>
              <w:pStyle w:val="TableParagraph"/>
              <w:spacing w:before="89" w:line="240" w:lineRule="auto"/>
              <w:ind w:left="138" w:right="133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 7/8”</w:t>
            </w:r>
          </w:p>
        </w:tc>
        <w:tc>
          <w:tcPr>
            <w:tcW w:w="737" w:type="dxa"/>
          </w:tcPr>
          <w:p w14:paraId="36CEFAD7" w14:textId="77777777" w:rsidR="00F31E48" w:rsidRPr="004508ED" w:rsidRDefault="00CE384E">
            <w:pPr>
              <w:pStyle w:val="TableParagraph"/>
              <w:spacing w:before="89" w:line="240" w:lineRule="auto"/>
              <w:ind w:left="117" w:right="113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2”</w:t>
            </w:r>
          </w:p>
        </w:tc>
        <w:tc>
          <w:tcPr>
            <w:tcW w:w="736" w:type="dxa"/>
          </w:tcPr>
          <w:p w14:paraId="36CEFAD8" w14:textId="77777777" w:rsidR="00F31E48" w:rsidRPr="004508ED" w:rsidRDefault="00CE384E">
            <w:pPr>
              <w:pStyle w:val="TableParagraph"/>
              <w:spacing w:before="89" w:line="240" w:lineRule="auto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 3/8”</w:t>
            </w:r>
          </w:p>
        </w:tc>
        <w:tc>
          <w:tcPr>
            <w:tcW w:w="736" w:type="dxa"/>
          </w:tcPr>
          <w:p w14:paraId="36CEFAD9" w14:textId="77777777" w:rsidR="00F31E48" w:rsidRPr="004508ED" w:rsidRDefault="00CE384E">
            <w:pPr>
              <w:pStyle w:val="TableParagraph"/>
              <w:spacing w:before="89" w:line="240" w:lineRule="auto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2”</w:t>
            </w:r>
          </w:p>
        </w:tc>
        <w:tc>
          <w:tcPr>
            <w:tcW w:w="737" w:type="dxa"/>
          </w:tcPr>
          <w:p w14:paraId="36CEFADA" w14:textId="77777777" w:rsidR="00F31E48" w:rsidRPr="004508ED" w:rsidRDefault="00CE384E">
            <w:pPr>
              <w:pStyle w:val="TableParagraph"/>
              <w:spacing w:before="89" w:line="240" w:lineRule="auto"/>
              <w:ind w:left="117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 7/8”</w:t>
            </w:r>
          </w:p>
        </w:tc>
        <w:tc>
          <w:tcPr>
            <w:tcW w:w="736" w:type="dxa"/>
          </w:tcPr>
          <w:p w14:paraId="36CEFADB" w14:textId="77777777" w:rsidR="00F31E48" w:rsidRPr="004508ED" w:rsidRDefault="00CE384E">
            <w:pPr>
              <w:pStyle w:val="TableParagraph"/>
              <w:spacing w:before="89" w:line="240" w:lineRule="auto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 1/8”</w:t>
            </w:r>
          </w:p>
        </w:tc>
        <w:tc>
          <w:tcPr>
            <w:tcW w:w="736" w:type="dxa"/>
          </w:tcPr>
          <w:p w14:paraId="36CEFADC" w14:textId="77777777" w:rsidR="00F31E48" w:rsidRPr="004508ED" w:rsidRDefault="00CE384E">
            <w:pPr>
              <w:pStyle w:val="TableParagraph"/>
              <w:spacing w:before="89" w:line="240" w:lineRule="auto"/>
              <w:ind w:right="157"/>
              <w:jc w:val="right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 3/8”</w:t>
            </w:r>
          </w:p>
        </w:tc>
      </w:tr>
      <w:tr w:rsidR="00F31E48" w:rsidRPr="004508ED" w14:paraId="36CEFAEA" w14:textId="77777777">
        <w:trPr>
          <w:trHeight w:val="183"/>
        </w:trPr>
        <w:tc>
          <w:tcPr>
            <w:tcW w:w="2455" w:type="dxa"/>
          </w:tcPr>
          <w:p w14:paraId="36CEFADE" w14:textId="458A62EA" w:rsidR="00F31E48" w:rsidRPr="004508ED" w:rsidRDefault="002446A0">
            <w:pPr>
              <w:pStyle w:val="TableParagraph"/>
              <w:spacing w:line="163" w:lineRule="exact"/>
              <w:ind w:left="212" w:right="19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 xml:space="preserve">Profundidad </w:t>
            </w:r>
            <w:r w:rsidR="00602537" w:rsidRPr="004508ED">
              <w:rPr>
                <w:sz w:val="16"/>
                <w:lang w:val="es-419"/>
              </w:rPr>
              <w:t>mínima</w:t>
            </w:r>
            <w:r w:rsidRPr="004508ED">
              <w:rPr>
                <w:sz w:val="16"/>
                <w:lang w:val="es-419"/>
              </w:rPr>
              <w:t xml:space="preserve"> del </w:t>
            </w:r>
            <w:r w:rsidR="00520843" w:rsidRPr="004508ED">
              <w:rPr>
                <w:sz w:val="16"/>
                <w:lang w:val="es-419"/>
              </w:rPr>
              <w:t>Cordón</w:t>
            </w:r>
            <w:r w:rsidRPr="004508ED">
              <w:rPr>
                <w:sz w:val="16"/>
                <w:lang w:val="es-419"/>
              </w:rPr>
              <w:t xml:space="preserve"> de respaldo</w:t>
            </w:r>
          </w:p>
        </w:tc>
        <w:tc>
          <w:tcPr>
            <w:tcW w:w="737" w:type="dxa"/>
          </w:tcPr>
          <w:p w14:paraId="36CEFADF" w14:textId="77777777" w:rsidR="00F31E48" w:rsidRPr="004508ED" w:rsidRDefault="00CE384E">
            <w:pPr>
              <w:pStyle w:val="TableParagraph"/>
              <w:spacing w:line="163" w:lineRule="exact"/>
              <w:ind w:right="219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1/2”</w:t>
            </w:r>
          </w:p>
        </w:tc>
        <w:tc>
          <w:tcPr>
            <w:tcW w:w="736" w:type="dxa"/>
          </w:tcPr>
          <w:p w14:paraId="36CEFAE0" w14:textId="77777777" w:rsidR="00F31E48" w:rsidRPr="004508ED" w:rsidRDefault="00CE384E">
            <w:pPr>
              <w:pStyle w:val="TableParagraph"/>
              <w:spacing w:line="163" w:lineRule="exact"/>
              <w:ind w:left="138" w:right="13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1/2”</w:t>
            </w:r>
          </w:p>
        </w:tc>
        <w:tc>
          <w:tcPr>
            <w:tcW w:w="737" w:type="dxa"/>
          </w:tcPr>
          <w:p w14:paraId="36CEFAE1" w14:textId="77777777" w:rsidR="00F31E48" w:rsidRPr="004508ED" w:rsidRDefault="00CE384E">
            <w:pPr>
              <w:pStyle w:val="TableParagraph"/>
              <w:spacing w:line="163" w:lineRule="exact"/>
              <w:ind w:left="117" w:right="113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5/8”</w:t>
            </w:r>
          </w:p>
        </w:tc>
        <w:tc>
          <w:tcPr>
            <w:tcW w:w="736" w:type="dxa"/>
          </w:tcPr>
          <w:p w14:paraId="36CEFAE2" w14:textId="77777777" w:rsidR="00F31E48" w:rsidRPr="004508ED" w:rsidRDefault="00CE384E">
            <w:pPr>
              <w:pStyle w:val="TableParagraph"/>
              <w:spacing w:line="163" w:lineRule="exact"/>
              <w:ind w:right="132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11/16”</w:t>
            </w:r>
          </w:p>
        </w:tc>
        <w:tc>
          <w:tcPr>
            <w:tcW w:w="736" w:type="dxa"/>
          </w:tcPr>
          <w:p w14:paraId="36CEFAE3" w14:textId="77777777" w:rsidR="00F31E48" w:rsidRPr="004508ED" w:rsidRDefault="00CE384E">
            <w:pPr>
              <w:pStyle w:val="TableParagraph"/>
              <w:spacing w:line="163" w:lineRule="exact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3/4”</w:t>
            </w:r>
          </w:p>
        </w:tc>
        <w:tc>
          <w:tcPr>
            <w:tcW w:w="737" w:type="dxa"/>
          </w:tcPr>
          <w:p w14:paraId="36CEFAE4" w14:textId="77777777" w:rsidR="00F31E48" w:rsidRPr="004508ED" w:rsidRDefault="00CE384E">
            <w:pPr>
              <w:pStyle w:val="TableParagraph"/>
              <w:spacing w:line="163" w:lineRule="exact"/>
              <w:ind w:left="117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13/16”</w:t>
            </w:r>
          </w:p>
        </w:tc>
        <w:tc>
          <w:tcPr>
            <w:tcW w:w="736" w:type="dxa"/>
          </w:tcPr>
          <w:p w14:paraId="36CEFAE5" w14:textId="77777777" w:rsidR="00F31E48" w:rsidRPr="004508ED" w:rsidRDefault="00CE384E">
            <w:pPr>
              <w:pStyle w:val="TableParagraph"/>
              <w:spacing w:line="163" w:lineRule="exact"/>
              <w:ind w:left="136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7/8”</w:t>
            </w:r>
          </w:p>
        </w:tc>
        <w:tc>
          <w:tcPr>
            <w:tcW w:w="736" w:type="dxa"/>
          </w:tcPr>
          <w:p w14:paraId="36CEFAE6" w14:textId="77777777" w:rsidR="00F31E48" w:rsidRPr="004508ED" w:rsidRDefault="00CE384E">
            <w:pPr>
              <w:pStyle w:val="TableParagraph"/>
              <w:spacing w:line="163" w:lineRule="exact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1”</w:t>
            </w:r>
          </w:p>
        </w:tc>
        <w:tc>
          <w:tcPr>
            <w:tcW w:w="737" w:type="dxa"/>
          </w:tcPr>
          <w:p w14:paraId="36CEFAE7" w14:textId="77777777" w:rsidR="00F31E48" w:rsidRPr="004508ED" w:rsidRDefault="00CE384E">
            <w:pPr>
              <w:pStyle w:val="TableParagraph"/>
              <w:spacing w:line="163" w:lineRule="exact"/>
              <w:ind w:left="116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1”</w:t>
            </w:r>
          </w:p>
        </w:tc>
        <w:tc>
          <w:tcPr>
            <w:tcW w:w="736" w:type="dxa"/>
          </w:tcPr>
          <w:p w14:paraId="36CEFAE8" w14:textId="77777777" w:rsidR="00F31E48" w:rsidRPr="004508ED" w:rsidRDefault="00CE384E">
            <w:pPr>
              <w:pStyle w:val="TableParagraph"/>
              <w:spacing w:line="163" w:lineRule="exact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1”</w:t>
            </w:r>
          </w:p>
        </w:tc>
        <w:tc>
          <w:tcPr>
            <w:tcW w:w="736" w:type="dxa"/>
          </w:tcPr>
          <w:p w14:paraId="36CEFAE9" w14:textId="77777777" w:rsidR="00F31E48" w:rsidRPr="004508ED" w:rsidRDefault="00CE384E">
            <w:pPr>
              <w:pStyle w:val="TableParagraph"/>
              <w:spacing w:line="163" w:lineRule="exact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1”</w:t>
            </w:r>
          </w:p>
        </w:tc>
      </w:tr>
      <w:tr w:rsidR="00F31E48" w:rsidRPr="004508ED" w14:paraId="36CEFAF7" w14:textId="77777777">
        <w:trPr>
          <w:trHeight w:val="184"/>
        </w:trPr>
        <w:tc>
          <w:tcPr>
            <w:tcW w:w="2455" w:type="dxa"/>
          </w:tcPr>
          <w:p w14:paraId="36CEFAEB" w14:textId="4B301CA7" w:rsidR="00F31E48" w:rsidRPr="004508ED" w:rsidRDefault="0015413E">
            <w:pPr>
              <w:pStyle w:val="TableParagraph"/>
              <w:ind w:left="199" w:right="19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 xml:space="preserve">Uso estimado de Silicona </w:t>
            </w:r>
            <w:r w:rsidR="00CE384E" w:rsidRPr="004508ED">
              <w:rPr>
                <w:sz w:val="16"/>
                <w:lang w:val="es-419"/>
              </w:rPr>
              <w:t>No-</w:t>
            </w:r>
            <w:r w:rsidR="00602537">
              <w:rPr>
                <w:sz w:val="16"/>
                <w:lang w:val="es-419"/>
              </w:rPr>
              <w:t>autonivelante</w:t>
            </w:r>
          </w:p>
        </w:tc>
        <w:tc>
          <w:tcPr>
            <w:tcW w:w="737" w:type="dxa"/>
          </w:tcPr>
          <w:p w14:paraId="36CEFAEC" w14:textId="77777777" w:rsidR="00F31E48" w:rsidRPr="004508ED" w:rsidRDefault="00CE384E">
            <w:pPr>
              <w:pStyle w:val="TableParagraph"/>
              <w:ind w:right="224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245</w:t>
            </w:r>
          </w:p>
        </w:tc>
        <w:tc>
          <w:tcPr>
            <w:tcW w:w="736" w:type="dxa"/>
          </w:tcPr>
          <w:p w14:paraId="36CEFAED" w14:textId="77777777" w:rsidR="00F31E48" w:rsidRPr="004508ED" w:rsidRDefault="00CE384E">
            <w:pPr>
              <w:pStyle w:val="TableParagraph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149</w:t>
            </w:r>
          </w:p>
        </w:tc>
        <w:tc>
          <w:tcPr>
            <w:tcW w:w="737" w:type="dxa"/>
          </w:tcPr>
          <w:p w14:paraId="36CEFAEE" w14:textId="77777777" w:rsidR="00F31E48" w:rsidRPr="004508ED" w:rsidRDefault="00CE384E">
            <w:pPr>
              <w:pStyle w:val="TableParagraph"/>
              <w:ind w:left="117" w:right="114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112</w:t>
            </w:r>
          </w:p>
        </w:tc>
        <w:tc>
          <w:tcPr>
            <w:tcW w:w="736" w:type="dxa"/>
          </w:tcPr>
          <w:p w14:paraId="36CEFAEF" w14:textId="77777777" w:rsidR="00F31E48" w:rsidRPr="004508ED" w:rsidRDefault="00CE384E">
            <w:pPr>
              <w:pStyle w:val="TableParagraph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70</w:t>
            </w:r>
          </w:p>
        </w:tc>
        <w:tc>
          <w:tcPr>
            <w:tcW w:w="736" w:type="dxa"/>
          </w:tcPr>
          <w:p w14:paraId="36CEFAF0" w14:textId="77777777" w:rsidR="00F31E48" w:rsidRPr="004508ED" w:rsidRDefault="00CE384E">
            <w:pPr>
              <w:pStyle w:val="TableParagraph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51</w:t>
            </w:r>
          </w:p>
        </w:tc>
        <w:tc>
          <w:tcPr>
            <w:tcW w:w="737" w:type="dxa"/>
          </w:tcPr>
          <w:p w14:paraId="36CEFAF1" w14:textId="77777777" w:rsidR="00F31E48" w:rsidRPr="004508ED" w:rsidRDefault="00CE384E">
            <w:pPr>
              <w:pStyle w:val="TableParagraph"/>
              <w:ind w:left="116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35</w:t>
            </w:r>
          </w:p>
        </w:tc>
        <w:tc>
          <w:tcPr>
            <w:tcW w:w="736" w:type="dxa"/>
          </w:tcPr>
          <w:p w14:paraId="36CEFAF2" w14:textId="77777777" w:rsidR="00F31E48" w:rsidRPr="004508ED" w:rsidRDefault="00CE384E">
            <w:pPr>
              <w:pStyle w:val="TableParagraph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26</w:t>
            </w:r>
          </w:p>
        </w:tc>
        <w:tc>
          <w:tcPr>
            <w:tcW w:w="736" w:type="dxa"/>
          </w:tcPr>
          <w:p w14:paraId="36CEFAF3" w14:textId="77777777" w:rsidR="00F31E48" w:rsidRPr="004508ED" w:rsidRDefault="00CE384E">
            <w:pPr>
              <w:pStyle w:val="TableParagraph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23</w:t>
            </w:r>
          </w:p>
        </w:tc>
        <w:tc>
          <w:tcPr>
            <w:tcW w:w="737" w:type="dxa"/>
          </w:tcPr>
          <w:p w14:paraId="36CEFAF4" w14:textId="77777777" w:rsidR="00F31E48" w:rsidRPr="004508ED" w:rsidRDefault="00CE384E">
            <w:pPr>
              <w:pStyle w:val="TableParagraph"/>
              <w:ind w:left="115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18</w:t>
            </w:r>
          </w:p>
        </w:tc>
        <w:tc>
          <w:tcPr>
            <w:tcW w:w="736" w:type="dxa"/>
          </w:tcPr>
          <w:p w14:paraId="36CEFAF5" w14:textId="77777777" w:rsidR="00F31E48" w:rsidRPr="004508ED" w:rsidRDefault="00CE384E">
            <w:pPr>
              <w:pStyle w:val="TableParagraph"/>
              <w:ind w:left="134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16</w:t>
            </w:r>
          </w:p>
        </w:tc>
        <w:tc>
          <w:tcPr>
            <w:tcW w:w="736" w:type="dxa"/>
          </w:tcPr>
          <w:p w14:paraId="36CEFAF6" w14:textId="77777777" w:rsidR="00F31E48" w:rsidRPr="004508ED" w:rsidRDefault="00CE384E">
            <w:pPr>
              <w:pStyle w:val="TableParagraph"/>
              <w:ind w:right="272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15</w:t>
            </w:r>
          </w:p>
        </w:tc>
      </w:tr>
      <w:tr w:rsidR="00F31E48" w:rsidRPr="004508ED" w14:paraId="36CEFB05" w14:textId="77777777">
        <w:trPr>
          <w:trHeight w:val="367"/>
        </w:trPr>
        <w:tc>
          <w:tcPr>
            <w:tcW w:w="2455" w:type="dxa"/>
          </w:tcPr>
          <w:p w14:paraId="36CEFAF9" w14:textId="682BFF13" w:rsidR="00F31E48" w:rsidRPr="004508ED" w:rsidRDefault="0015413E" w:rsidP="0015413E">
            <w:pPr>
              <w:pStyle w:val="TableParagraph"/>
              <w:spacing w:line="181" w:lineRule="exact"/>
              <w:ind w:left="161" w:right="0"/>
              <w:jc w:val="left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 xml:space="preserve">Uso estimado de Silicona autonivelante </w:t>
            </w:r>
            <w:r w:rsidR="00CE384E" w:rsidRPr="004508ED">
              <w:rPr>
                <w:sz w:val="16"/>
                <w:lang w:val="es-419"/>
              </w:rPr>
              <w:t>(ft/gal)</w:t>
            </w:r>
          </w:p>
        </w:tc>
        <w:tc>
          <w:tcPr>
            <w:tcW w:w="737" w:type="dxa"/>
          </w:tcPr>
          <w:p w14:paraId="36CEFAFA" w14:textId="77777777" w:rsidR="00F31E48" w:rsidRPr="004508ED" w:rsidRDefault="00CE384E">
            <w:pPr>
              <w:pStyle w:val="TableParagraph"/>
              <w:spacing w:before="89" w:line="240" w:lineRule="auto"/>
              <w:ind w:right="223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273</w:t>
            </w:r>
          </w:p>
        </w:tc>
        <w:tc>
          <w:tcPr>
            <w:tcW w:w="736" w:type="dxa"/>
          </w:tcPr>
          <w:p w14:paraId="36CEFAFB" w14:textId="77777777" w:rsidR="00F31E48" w:rsidRPr="004508ED" w:rsidRDefault="00CE384E">
            <w:pPr>
              <w:pStyle w:val="TableParagraph"/>
              <w:spacing w:before="89" w:line="240" w:lineRule="auto"/>
              <w:ind w:left="138" w:right="131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172</w:t>
            </w:r>
          </w:p>
        </w:tc>
        <w:tc>
          <w:tcPr>
            <w:tcW w:w="737" w:type="dxa"/>
          </w:tcPr>
          <w:p w14:paraId="36CEFAFC" w14:textId="77777777" w:rsidR="00F31E48" w:rsidRPr="004508ED" w:rsidRDefault="00CE384E">
            <w:pPr>
              <w:pStyle w:val="TableParagraph"/>
              <w:spacing w:before="89" w:line="240" w:lineRule="auto"/>
              <w:ind w:left="117" w:right="11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130</w:t>
            </w:r>
          </w:p>
        </w:tc>
        <w:tc>
          <w:tcPr>
            <w:tcW w:w="736" w:type="dxa"/>
          </w:tcPr>
          <w:p w14:paraId="36CEFAFD" w14:textId="77777777" w:rsidR="00F31E48" w:rsidRPr="004508ED" w:rsidRDefault="00CE384E">
            <w:pPr>
              <w:pStyle w:val="TableParagraph"/>
              <w:spacing w:before="89" w:line="240" w:lineRule="auto"/>
              <w:ind w:left="138" w:right="132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82</w:t>
            </w:r>
          </w:p>
        </w:tc>
        <w:tc>
          <w:tcPr>
            <w:tcW w:w="736" w:type="dxa"/>
          </w:tcPr>
          <w:p w14:paraId="36CEFAFE" w14:textId="77777777" w:rsidR="00F31E48" w:rsidRPr="004508ED" w:rsidRDefault="00CE384E">
            <w:pPr>
              <w:pStyle w:val="TableParagraph"/>
              <w:spacing w:before="89" w:line="240" w:lineRule="auto"/>
              <w:ind w:left="138" w:right="133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58</w:t>
            </w:r>
          </w:p>
        </w:tc>
        <w:tc>
          <w:tcPr>
            <w:tcW w:w="737" w:type="dxa"/>
          </w:tcPr>
          <w:p w14:paraId="36CEFAFF" w14:textId="77777777" w:rsidR="00F31E48" w:rsidRPr="004508ED" w:rsidRDefault="00CE384E">
            <w:pPr>
              <w:pStyle w:val="TableParagraph"/>
              <w:spacing w:before="89" w:line="240" w:lineRule="auto"/>
              <w:ind w:left="117" w:right="114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41</w:t>
            </w:r>
          </w:p>
        </w:tc>
        <w:tc>
          <w:tcPr>
            <w:tcW w:w="736" w:type="dxa"/>
          </w:tcPr>
          <w:p w14:paraId="36CEFB00" w14:textId="77777777" w:rsidR="00F31E48" w:rsidRPr="004508ED" w:rsidRDefault="00CE384E">
            <w:pPr>
              <w:pStyle w:val="TableParagraph"/>
              <w:spacing w:before="89" w:line="240" w:lineRule="auto"/>
              <w:ind w:left="138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31</w:t>
            </w:r>
          </w:p>
        </w:tc>
        <w:tc>
          <w:tcPr>
            <w:tcW w:w="736" w:type="dxa"/>
          </w:tcPr>
          <w:p w14:paraId="36CEFB01" w14:textId="77777777" w:rsidR="00F31E48" w:rsidRPr="004508ED" w:rsidRDefault="00CE384E">
            <w:pPr>
              <w:pStyle w:val="TableParagraph"/>
              <w:spacing w:before="89" w:line="240" w:lineRule="auto"/>
              <w:ind w:left="137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27</w:t>
            </w:r>
          </w:p>
        </w:tc>
        <w:tc>
          <w:tcPr>
            <w:tcW w:w="737" w:type="dxa"/>
          </w:tcPr>
          <w:p w14:paraId="36CEFB02" w14:textId="77777777" w:rsidR="00F31E48" w:rsidRPr="004508ED" w:rsidRDefault="00CE384E">
            <w:pPr>
              <w:pStyle w:val="TableParagraph"/>
              <w:spacing w:before="89" w:line="240" w:lineRule="auto"/>
              <w:ind w:left="116" w:right="11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22</w:t>
            </w:r>
          </w:p>
        </w:tc>
        <w:tc>
          <w:tcPr>
            <w:tcW w:w="736" w:type="dxa"/>
          </w:tcPr>
          <w:p w14:paraId="36CEFB03" w14:textId="77777777" w:rsidR="00F31E48" w:rsidRPr="004508ED" w:rsidRDefault="00CE384E">
            <w:pPr>
              <w:pStyle w:val="TableParagraph"/>
              <w:spacing w:before="89" w:line="240" w:lineRule="auto"/>
              <w:ind w:left="135"/>
              <w:rPr>
                <w:sz w:val="16"/>
                <w:lang w:val="es-419"/>
              </w:rPr>
            </w:pPr>
            <w:r w:rsidRPr="004508ED">
              <w:rPr>
                <w:sz w:val="16"/>
                <w:lang w:val="es-419"/>
              </w:rPr>
              <w:t>20</w:t>
            </w:r>
          </w:p>
        </w:tc>
        <w:tc>
          <w:tcPr>
            <w:tcW w:w="736" w:type="dxa"/>
          </w:tcPr>
          <w:p w14:paraId="36CEFB04" w14:textId="77777777" w:rsidR="00F31E48" w:rsidRPr="004508ED" w:rsidRDefault="00CE384E">
            <w:pPr>
              <w:pStyle w:val="TableParagraph"/>
              <w:spacing w:before="89" w:line="240" w:lineRule="auto"/>
              <w:ind w:right="271"/>
              <w:jc w:val="right"/>
              <w:rPr>
                <w:sz w:val="16"/>
                <w:lang w:val="es-419"/>
              </w:rPr>
            </w:pPr>
            <w:r w:rsidRPr="004508ED">
              <w:rPr>
                <w:w w:val="95"/>
                <w:sz w:val="16"/>
                <w:lang w:val="es-419"/>
              </w:rPr>
              <w:t>19</w:t>
            </w:r>
          </w:p>
        </w:tc>
      </w:tr>
    </w:tbl>
    <w:p w14:paraId="36CEFB06" w14:textId="77777777" w:rsidR="00F31E48" w:rsidRPr="004508ED" w:rsidRDefault="00F31E48">
      <w:pPr>
        <w:pStyle w:val="BodyText"/>
        <w:spacing w:before="8"/>
        <w:rPr>
          <w:b/>
          <w:sz w:val="15"/>
          <w:lang w:val="es-419"/>
        </w:rPr>
      </w:pPr>
    </w:p>
    <w:p w14:paraId="36CEFB07" w14:textId="4A46AAD3" w:rsidR="00F31E48" w:rsidRPr="004508ED" w:rsidRDefault="00433BB1">
      <w:pPr>
        <w:pStyle w:val="ListParagraph"/>
        <w:numPr>
          <w:ilvl w:val="0"/>
          <w:numId w:val="1"/>
        </w:numPr>
        <w:tabs>
          <w:tab w:val="left" w:pos="739"/>
          <w:tab w:val="left" w:pos="741"/>
        </w:tabs>
        <w:spacing w:line="240" w:lineRule="auto"/>
        <w:rPr>
          <w:sz w:val="16"/>
          <w:lang w:val="es-419"/>
        </w:rPr>
      </w:pPr>
      <w:r w:rsidRPr="004508ED">
        <w:rPr>
          <w:spacing w:val="-5"/>
          <w:sz w:val="16"/>
          <w:lang w:val="es-419"/>
        </w:rPr>
        <w:t xml:space="preserve">El </w:t>
      </w:r>
      <w:r w:rsidR="00BC4F43" w:rsidRPr="004508ED">
        <w:rPr>
          <w:spacing w:val="-5"/>
          <w:sz w:val="16"/>
          <w:lang w:val="es-419"/>
        </w:rPr>
        <w:t>diámetro</w:t>
      </w:r>
      <w:r w:rsidRPr="004508ED">
        <w:rPr>
          <w:spacing w:val="-5"/>
          <w:sz w:val="16"/>
          <w:lang w:val="es-419"/>
        </w:rPr>
        <w:t xml:space="preserve"> del cordón de respaldo no debe variar de las dimensiones especificadas Si se utilizaran tamaños mayores, </w:t>
      </w:r>
      <w:r w:rsidR="00880F88" w:rsidRPr="004508ED">
        <w:rPr>
          <w:spacing w:val="-5"/>
          <w:sz w:val="16"/>
          <w:lang w:val="es-419"/>
        </w:rPr>
        <w:t>se necesitará una profundidad mayor del recorte</w:t>
      </w:r>
      <w:r w:rsidR="00CE384E" w:rsidRPr="004508ED">
        <w:rPr>
          <w:spacing w:val="-6"/>
          <w:sz w:val="16"/>
          <w:lang w:val="es-419"/>
        </w:rPr>
        <w:t>.</w:t>
      </w:r>
    </w:p>
    <w:p w14:paraId="36CEFB08" w14:textId="2D008D5D" w:rsidR="00F31E48" w:rsidRPr="004508ED" w:rsidRDefault="00B8482B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spacing w:before="1"/>
        <w:ind w:hanging="362"/>
        <w:rPr>
          <w:sz w:val="16"/>
          <w:lang w:val="es-419"/>
        </w:rPr>
      </w:pPr>
      <w:r>
        <w:rPr>
          <w:sz w:val="16"/>
          <w:lang w:val="es-419"/>
        </w:rPr>
        <w:t>El e</w:t>
      </w:r>
      <w:r w:rsidR="00602537">
        <w:rPr>
          <w:sz w:val="16"/>
          <w:lang w:val="es-419"/>
        </w:rPr>
        <w:t>spesor de la moldura del sellador</w:t>
      </w:r>
      <w:r w:rsidR="00602537" w:rsidRPr="004508ED">
        <w:rPr>
          <w:sz w:val="16"/>
          <w:lang w:val="es-419"/>
        </w:rPr>
        <w:t xml:space="preserve"> </w:t>
      </w:r>
      <w:r w:rsidR="007006BD" w:rsidRPr="004508ED">
        <w:rPr>
          <w:sz w:val="16"/>
          <w:lang w:val="es-419"/>
        </w:rPr>
        <w:t>puede variar</w:t>
      </w:r>
      <w:r w:rsidR="00CE384E" w:rsidRPr="004508ED">
        <w:rPr>
          <w:sz w:val="16"/>
          <w:lang w:val="es-419"/>
        </w:rPr>
        <w:t xml:space="preserve"> </w:t>
      </w:r>
      <w:r w:rsidR="00CE384E" w:rsidRPr="004508ED">
        <w:rPr>
          <w:sz w:val="16"/>
          <w:u w:val="single"/>
          <w:lang w:val="es-419"/>
        </w:rPr>
        <w:t>+</w:t>
      </w:r>
      <w:r w:rsidR="00CE384E" w:rsidRPr="004508ED">
        <w:rPr>
          <w:sz w:val="16"/>
          <w:lang w:val="es-419"/>
        </w:rPr>
        <w:t xml:space="preserve"> 25% </w:t>
      </w:r>
      <w:r w:rsidR="007006BD" w:rsidRPr="004508ED">
        <w:rPr>
          <w:sz w:val="16"/>
          <w:lang w:val="es-419"/>
        </w:rPr>
        <w:t>del valor del diseño</w:t>
      </w:r>
      <w:r w:rsidR="00CE384E" w:rsidRPr="004508ED">
        <w:rPr>
          <w:sz w:val="16"/>
          <w:lang w:val="es-419"/>
        </w:rPr>
        <w:t>.</w:t>
      </w:r>
    </w:p>
    <w:p w14:paraId="36CEFB09" w14:textId="3CE6EFDD" w:rsidR="00F31E48" w:rsidRPr="004508ED" w:rsidRDefault="004943A2">
      <w:pPr>
        <w:pStyle w:val="ListParagraph"/>
        <w:numPr>
          <w:ilvl w:val="0"/>
          <w:numId w:val="1"/>
        </w:numPr>
        <w:tabs>
          <w:tab w:val="left" w:pos="740"/>
          <w:tab w:val="left" w:pos="741"/>
        </w:tabs>
        <w:rPr>
          <w:sz w:val="16"/>
          <w:lang w:val="es-419"/>
        </w:rPr>
      </w:pPr>
      <w:r w:rsidRPr="004508ED">
        <w:rPr>
          <w:sz w:val="16"/>
          <w:lang w:val="es-419"/>
        </w:rPr>
        <w:t xml:space="preserve">Nunca instale la </w:t>
      </w:r>
      <w:r w:rsidR="006751B3">
        <w:rPr>
          <w:sz w:val="16"/>
          <w:lang w:val="es-419"/>
        </w:rPr>
        <w:t>ROADSAVER SILICONE</w:t>
      </w:r>
      <w:r w:rsidRPr="004508ED">
        <w:rPr>
          <w:sz w:val="16"/>
          <w:lang w:val="es-419"/>
        </w:rPr>
        <w:t xml:space="preserve"> una profundidad mayor que el espesor de la junta</w:t>
      </w:r>
      <w:r w:rsidR="00CE384E" w:rsidRPr="004508ED">
        <w:rPr>
          <w:sz w:val="16"/>
          <w:lang w:val="es-419"/>
        </w:rPr>
        <w:t xml:space="preserve"> (1 </w:t>
      </w:r>
      <w:r w:rsidR="00136FE6" w:rsidRPr="004508ED">
        <w:rPr>
          <w:sz w:val="16"/>
          <w:lang w:val="es-419"/>
        </w:rPr>
        <w:t>a</w:t>
      </w:r>
      <w:r w:rsidR="00CE384E" w:rsidRPr="004508ED">
        <w:rPr>
          <w:spacing w:val="-1"/>
          <w:sz w:val="16"/>
          <w:lang w:val="es-419"/>
        </w:rPr>
        <w:t xml:space="preserve"> </w:t>
      </w:r>
      <w:r w:rsidR="00CE384E" w:rsidRPr="004508ED">
        <w:rPr>
          <w:sz w:val="16"/>
          <w:lang w:val="es-419"/>
        </w:rPr>
        <w:t>1).</w:t>
      </w:r>
    </w:p>
    <w:p w14:paraId="36CEFB0A" w14:textId="028FEE30" w:rsidR="00F31E48" w:rsidRPr="004508ED" w:rsidRDefault="00CE384E">
      <w:pPr>
        <w:pStyle w:val="BodyText"/>
        <w:ind w:left="739"/>
        <w:rPr>
          <w:lang w:val="es-419"/>
        </w:rPr>
      </w:pPr>
      <w:r w:rsidRPr="004508ED">
        <w:rPr>
          <w:lang w:val="es-419"/>
        </w:rPr>
        <w:t>*</w:t>
      </w:r>
      <w:r w:rsidR="00136FE6" w:rsidRPr="004508ED">
        <w:rPr>
          <w:lang w:val="es-419"/>
        </w:rPr>
        <w:t xml:space="preserve">Por </w:t>
      </w:r>
      <w:r w:rsidR="00BC4F43" w:rsidRPr="004508ED">
        <w:rPr>
          <w:lang w:val="es-419"/>
        </w:rPr>
        <w:t>favor, contacte</w:t>
      </w:r>
      <w:r w:rsidR="00136FE6" w:rsidRPr="004508ED">
        <w:rPr>
          <w:lang w:val="es-419"/>
        </w:rPr>
        <w:t xml:space="preserve"> con Crafco para información adicional sobre las recomendaciones de diseño</w:t>
      </w:r>
      <w:r w:rsidR="0048556C" w:rsidRPr="004508ED">
        <w:rPr>
          <w:lang w:val="es-419"/>
        </w:rPr>
        <w:t xml:space="preserve"> en tamaño de juntas</w:t>
      </w:r>
      <w:r w:rsidRPr="004508ED">
        <w:rPr>
          <w:lang w:val="es-419"/>
        </w:rPr>
        <w:t>.</w:t>
      </w:r>
    </w:p>
    <w:p w14:paraId="36CEFB0B" w14:textId="77777777" w:rsidR="00F31E48" w:rsidRPr="004508ED" w:rsidRDefault="00F31E48">
      <w:pPr>
        <w:pStyle w:val="BodyText"/>
        <w:rPr>
          <w:sz w:val="18"/>
          <w:lang w:val="es-419"/>
        </w:rPr>
      </w:pPr>
    </w:p>
    <w:p w14:paraId="36CEFB0C" w14:textId="77777777" w:rsidR="00F31E48" w:rsidRPr="004508ED" w:rsidRDefault="00F31E48">
      <w:pPr>
        <w:pStyle w:val="BodyText"/>
        <w:rPr>
          <w:sz w:val="18"/>
          <w:lang w:val="es-419"/>
        </w:rPr>
      </w:pPr>
    </w:p>
    <w:p w14:paraId="36CEFB0D" w14:textId="77DBA878" w:rsidR="00F31E48" w:rsidRPr="004508ED" w:rsidRDefault="0048556C">
      <w:pPr>
        <w:pStyle w:val="Heading2"/>
        <w:spacing w:before="139"/>
        <w:ind w:left="3973" w:right="3555"/>
        <w:jc w:val="center"/>
        <w:rPr>
          <w:lang w:val="es-419"/>
        </w:rPr>
      </w:pPr>
      <w:r w:rsidRPr="004508ED">
        <w:rPr>
          <w:u w:val="single"/>
          <w:lang w:val="es-419"/>
        </w:rPr>
        <w:t>DISEÑOS DE JUNTAS</w:t>
      </w:r>
      <w:r w:rsidR="004508ED" w:rsidRPr="004508ED">
        <w:rPr>
          <w:u w:val="single"/>
          <w:lang w:val="es-419"/>
        </w:rPr>
        <w:t xml:space="preserve"> TÍPICOS</w:t>
      </w:r>
    </w:p>
    <w:p w14:paraId="36CEFB0E" w14:textId="77777777" w:rsidR="00F31E48" w:rsidRPr="004508ED" w:rsidRDefault="00F31E48">
      <w:pPr>
        <w:pStyle w:val="BodyText"/>
        <w:spacing w:before="10"/>
        <w:rPr>
          <w:b/>
          <w:sz w:val="25"/>
          <w:lang w:val="es-419"/>
        </w:rPr>
      </w:pPr>
    </w:p>
    <w:p w14:paraId="36CEFB0F" w14:textId="77777777" w:rsidR="00F31E48" w:rsidRPr="004508ED" w:rsidRDefault="00F31E48">
      <w:pPr>
        <w:rPr>
          <w:sz w:val="25"/>
          <w:lang w:val="es-419"/>
        </w:rPr>
        <w:sectPr w:rsidR="00F31E48" w:rsidRPr="004508ED">
          <w:type w:val="continuous"/>
          <w:pgSz w:w="12240" w:h="15840"/>
          <w:pgMar w:top="720" w:right="760" w:bottom="840" w:left="700" w:header="720" w:footer="720" w:gutter="0"/>
          <w:cols w:space="720"/>
        </w:sectPr>
      </w:pPr>
    </w:p>
    <w:p w14:paraId="36CEFB10" w14:textId="77777777" w:rsidR="00F31E48" w:rsidRPr="004508ED" w:rsidRDefault="00F31E48">
      <w:pPr>
        <w:pStyle w:val="BodyText"/>
        <w:spacing w:before="8"/>
        <w:rPr>
          <w:b/>
          <w:sz w:val="13"/>
          <w:lang w:val="es-419"/>
        </w:rPr>
      </w:pPr>
    </w:p>
    <w:p w14:paraId="36CEFB11" w14:textId="3DFAD309" w:rsidR="00F31E48" w:rsidRPr="004508ED" w:rsidRDefault="00156B5C">
      <w:pPr>
        <w:pStyle w:val="BodyText"/>
        <w:spacing w:line="20" w:lineRule="exact"/>
        <w:ind w:left="1066"/>
        <w:rPr>
          <w:sz w:val="2"/>
          <w:lang w:val="es-419"/>
        </w:rPr>
      </w:pPr>
      <w:r>
        <w:rPr>
          <w:noProof/>
          <w:sz w:val="2"/>
          <w:lang w:val="es-419"/>
        </w:rPr>
        <mc:AlternateContent>
          <mc:Choice Requires="wpg">
            <w:drawing>
              <wp:inline distT="0" distB="0" distL="0" distR="0" wp14:anchorId="36CEFB4C" wp14:editId="2AE56906">
                <wp:extent cx="548005" cy="9525"/>
                <wp:effectExtent l="6985" t="5080" r="6985" b="4445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005" cy="9525"/>
                          <a:chOff x="0" y="0"/>
                          <a:chExt cx="863" cy="15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63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92EFC8" id="Group 48" o:spid="_x0000_s1026" style="width:43.15pt;height:.75pt;mso-position-horizontal-relative:char;mso-position-vertical-relative:line" coordsize="8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">
                <v:line id="Line 49" o:spid="_x0000_s1027" style="position:absolute;visibility:visible;mso-wrap-style:square" from="863,7" to="86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" strokeweight=".25294mm"/>
                <w10:anchorlock/>
              </v:group>
            </w:pict>
          </mc:Fallback>
        </mc:AlternateContent>
      </w:r>
    </w:p>
    <w:p w14:paraId="36CEFB12" w14:textId="510B1143" w:rsidR="00F31E48" w:rsidRPr="004508ED" w:rsidRDefault="00CE384E">
      <w:pPr>
        <w:tabs>
          <w:tab w:val="left" w:pos="2308"/>
        </w:tabs>
        <w:ind w:left="1093"/>
        <w:rPr>
          <w:rFonts w:ascii="Arial Narrow"/>
          <w:b/>
          <w:sz w:val="10"/>
          <w:lang w:val="es-419"/>
        </w:rPr>
      </w:pPr>
      <w:r w:rsidRPr="004508ED">
        <w:rPr>
          <w:rFonts w:ascii="Arial Narrow"/>
          <w:b/>
          <w:sz w:val="10"/>
          <w:u w:val="single"/>
          <w:lang w:val="es-419"/>
        </w:rPr>
        <w:t xml:space="preserve">     </w:t>
      </w:r>
      <w:r w:rsidRPr="004508ED">
        <w:rPr>
          <w:rFonts w:ascii="Arial Narrow"/>
          <w:b/>
          <w:spacing w:val="-2"/>
          <w:sz w:val="10"/>
          <w:u w:val="single"/>
          <w:lang w:val="es-419"/>
        </w:rPr>
        <w:t xml:space="preserve"> </w:t>
      </w:r>
      <w:r w:rsidRPr="004508ED">
        <w:rPr>
          <w:rFonts w:ascii="Arial Narrow"/>
          <w:b/>
          <w:sz w:val="10"/>
          <w:u w:val="single"/>
          <w:lang w:val="es-419"/>
        </w:rPr>
        <w:t>Reces</w:t>
      </w:r>
      <w:r w:rsidR="0048556C" w:rsidRPr="004508ED">
        <w:rPr>
          <w:rFonts w:ascii="Arial Narrow"/>
          <w:b/>
          <w:sz w:val="10"/>
          <w:u w:val="single"/>
          <w:lang w:val="es-419"/>
        </w:rPr>
        <w:t>o</w:t>
      </w:r>
      <w:r w:rsidRPr="004508ED">
        <w:rPr>
          <w:rFonts w:ascii="Arial Narrow"/>
          <w:b/>
          <w:sz w:val="10"/>
          <w:u w:val="single"/>
          <w:lang w:val="es-419"/>
        </w:rPr>
        <w:tab/>
      </w:r>
    </w:p>
    <w:p w14:paraId="36CEFB13" w14:textId="77777777" w:rsidR="00F31E48" w:rsidRPr="004508ED" w:rsidRDefault="00CE384E">
      <w:pPr>
        <w:pStyle w:val="BodyText"/>
        <w:rPr>
          <w:rFonts w:ascii="Arial Narrow"/>
          <w:b/>
          <w:sz w:val="18"/>
          <w:lang w:val="es-419"/>
        </w:rPr>
      </w:pPr>
      <w:r w:rsidRPr="004508ED">
        <w:rPr>
          <w:lang w:val="es-419"/>
        </w:rPr>
        <w:br w:type="column"/>
      </w:r>
    </w:p>
    <w:p w14:paraId="36CEFB14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5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6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7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8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9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A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B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1C" w14:textId="77777777" w:rsidR="00F31E48" w:rsidRPr="004508ED" w:rsidRDefault="00F31E48">
      <w:pPr>
        <w:pStyle w:val="BodyText"/>
        <w:spacing w:before="2"/>
        <w:rPr>
          <w:rFonts w:ascii="Arial Narrow"/>
          <w:b/>
          <w:sz w:val="21"/>
          <w:lang w:val="es-419"/>
        </w:rPr>
      </w:pPr>
    </w:p>
    <w:p w14:paraId="36CEFB1D" w14:textId="4726A703" w:rsidR="00F31E48" w:rsidRPr="004508ED" w:rsidRDefault="00CE384E" w:rsidP="0048556C">
      <w:pPr>
        <w:pStyle w:val="Heading2"/>
        <w:ind w:left="-24" w:right="-23"/>
        <w:rPr>
          <w:rFonts w:ascii="Arial Narrow"/>
          <w:lang w:val="es-419"/>
        </w:rPr>
      </w:pPr>
      <w:r w:rsidRPr="004508ED">
        <w:rPr>
          <w:rFonts w:ascii="Arial Narrow"/>
          <w:lang w:val="es-419"/>
        </w:rPr>
        <w:t>No</w:t>
      </w:r>
      <w:r w:rsidR="0048556C" w:rsidRPr="004508ED">
        <w:rPr>
          <w:rFonts w:ascii="Arial Narrow"/>
          <w:lang w:val="es-419"/>
        </w:rPr>
        <w:t xml:space="preserve"> a escala</w:t>
      </w:r>
    </w:p>
    <w:p w14:paraId="36CEFB1E" w14:textId="7A3267F3" w:rsidR="00F31E48" w:rsidRPr="004508ED" w:rsidRDefault="00CE384E">
      <w:pPr>
        <w:spacing w:before="101" w:line="237" w:lineRule="auto"/>
        <w:ind w:left="622" w:right="23"/>
        <w:rPr>
          <w:rFonts w:ascii="Arial Narrow"/>
          <w:b/>
          <w:sz w:val="16"/>
          <w:lang w:val="es-419"/>
        </w:rPr>
      </w:pPr>
      <w:r w:rsidRPr="004508ED">
        <w:rPr>
          <w:lang w:val="es-419"/>
        </w:rPr>
        <w:br w:type="column"/>
      </w:r>
      <w:r w:rsidR="0048556C" w:rsidRPr="004508ED">
        <w:rPr>
          <w:rFonts w:ascii="Arial Narrow"/>
          <w:b/>
          <w:sz w:val="16"/>
          <w:lang w:val="es-419"/>
        </w:rPr>
        <w:t xml:space="preserve">Silicona </w:t>
      </w:r>
      <w:proofErr w:type="spellStart"/>
      <w:r w:rsidR="0048556C" w:rsidRPr="004508ED">
        <w:rPr>
          <w:rFonts w:ascii="Arial Narrow"/>
          <w:b/>
          <w:sz w:val="16"/>
          <w:lang w:val="es-419"/>
        </w:rPr>
        <w:t>R</w:t>
      </w:r>
      <w:r w:rsidRPr="004508ED">
        <w:rPr>
          <w:rFonts w:ascii="Arial Narrow"/>
          <w:b/>
          <w:sz w:val="16"/>
          <w:lang w:val="es-419"/>
        </w:rPr>
        <w:t>oadSaver</w:t>
      </w:r>
      <w:proofErr w:type="spellEnd"/>
      <w:r w:rsidRPr="004508ED">
        <w:rPr>
          <w:rFonts w:ascii="Arial Narrow"/>
          <w:b/>
          <w:sz w:val="16"/>
          <w:lang w:val="es-419"/>
        </w:rPr>
        <w:t xml:space="preserve"> SL </w:t>
      </w:r>
    </w:p>
    <w:p w14:paraId="36CEFB1F" w14:textId="77777777" w:rsidR="00F31E48" w:rsidRPr="004508ED" w:rsidRDefault="00F31E48">
      <w:pPr>
        <w:pStyle w:val="BodyText"/>
        <w:spacing w:before="8"/>
        <w:rPr>
          <w:rFonts w:ascii="Arial Narrow"/>
          <w:b/>
          <w:sz w:val="17"/>
          <w:lang w:val="es-419"/>
        </w:rPr>
      </w:pPr>
    </w:p>
    <w:p w14:paraId="36CEFB20" w14:textId="417771AA" w:rsidR="00F31E48" w:rsidRPr="004508ED" w:rsidRDefault="00156B5C">
      <w:pPr>
        <w:spacing w:before="1"/>
        <w:ind w:left="603"/>
        <w:rPr>
          <w:rFonts w:ascii="Arial Narrow"/>
          <w:b/>
          <w:sz w:val="16"/>
          <w:lang w:val="es-419"/>
        </w:rPr>
      </w:pPr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147264" behindDoc="1" locked="0" layoutInCell="1" allowOverlap="1" wp14:anchorId="36CEFB4D" wp14:editId="7B067305">
                <wp:simplePos x="0" y="0"/>
                <wp:positionH relativeFrom="page">
                  <wp:posOffset>1746250</wp:posOffset>
                </wp:positionH>
                <wp:positionV relativeFrom="paragraph">
                  <wp:posOffset>-323215</wp:posOffset>
                </wp:positionV>
                <wp:extent cx="1089660" cy="1199515"/>
                <wp:effectExtent l="0" t="0" r="0" b="0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1199515"/>
                          <a:chOff x="2750" y="-509"/>
                          <a:chExt cx="1716" cy="1889"/>
                        </a:xfrm>
                      </wpg:grpSpPr>
                      <wps:wsp>
                        <wps:cNvPr id="31" name="Freeform 47"/>
                        <wps:cNvSpPr>
                          <a:spLocks/>
                        </wps:cNvSpPr>
                        <wps:spPr bwMode="auto">
                          <a:xfrm>
                            <a:off x="2757" y="-493"/>
                            <a:ext cx="412" cy="861"/>
                          </a:xfrm>
                          <a:custGeom>
                            <a:avLst/>
                            <a:gdLst>
                              <a:gd name="T0" fmla="+- 0 2758 2758"/>
                              <a:gd name="T1" fmla="*/ T0 w 412"/>
                              <a:gd name="T2" fmla="+- 0 -492 -492"/>
                              <a:gd name="T3" fmla="*/ -492 h 861"/>
                              <a:gd name="T4" fmla="+- 0 3169 2758"/>
                              <a:gd name="T5" fmla="*/ T4 w 412"/>
                              <a:gd name="T6" fmla="+- 0 -492 -492"/>
                              <a:gd name="T7" fmla="*/ -492 h 861"/>
                              <a:gd name="T8" fmla="+- 0 3169 2758"/>
                              <a:gd name="T9" fmla="*/ T8 w 412"/>
                              <a:gd name="T10" fmla="+- 0 368 -492"/>
                              <a:gd name="T11" fmla="*/ 368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12" h="861">
                                <a:moveTo>
                                  <a:pt x="0" y="0"/>
                                </a:moveTo>
                                <a:lnTo>
                                  <a:pt x="411" y="0"/>
                                </a:lnTo>
                                <a:lnTo>
                                  <a:pt x="411" y="86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6"/>
                        <wps:cNvSpPr>
                          <a:spLocks/>
                        </wps:cNvSpPr>
                        <wps:spPr bwMode="auto">
                          <a:xfrm>
                            <a:off x="2762" y="-502"/>
                            <a:ext cx="571" cy="1875"/>
                          </a:xfrm>
                          <a:custGeom>
                            <a:avLst/>
                            <a:gdLst>
                              <a:gd name="T0" fmla="+- 0 2765 2762"/>
                              <a:gd name="T1" fmla="*/ T0 w 571"/>
                              <a:gd name="T2" fmla="+- 0 -485 -502"/>
                              <a:gd name="T3" fmla="*/ -485 h 1875"/>
                              <a:gd name="T4" fmla="+- 0 2770 2762"/>
                              <a:gd name="T5" fmla="*/ T4 w 571"/>
                              <a:gd name="T6" fmla="+- 0 -454 -502"/>
                              <a:gd name="T7" fmla="*/ -454 h 1875"/>
                              <a:gd name="T8" fmla="+- 0 2779 2762"/>
                              <a:gd name="T9" fmla="*/ T8 w 571"/>
                              <a:gd name="T10" fmla="+- 0 -391 -502"/>
                              <a:gd name="T11" fmla="*/ -391 h 1875"/>
                              <a:gd name="T12" fmla="+- 0 2791 2762"/>
                              <a:gd name="T13" fmla="*/ T12 w 571"/>
                              <a:gd name="T14" fmla="+- 0 -293 -502"/>
                              <a:gd name="T15" fmla="*/ -293 h 1875"/>
                              <a:gd name="T16" fmla="+- 0 2789 2762"/>
                              <a:gd name="T17" fmla="*/ T16 w 571"/>
                              <a:gd name="T18" fmla="+- 0 -220 -502"/>
                              <a:gd name="T19" fmla="*/ -220 h 1875"/>
                              <a:gd name="T20" fmla="+- 0 2784 2762"/>
                              <a:gd name="T21" fmla="*/ T20 w 571"/>
                              <a:gd name="T22" fmla="+- 0 -181 -502"/>
                              <a:gd name="T23" fmla="*/ -181 h 1875"/>
                              <a:gd name="T24" fmla="+- 0 2780 2762"/>
                              <a:gd name="T25" fmla="*/ T24 w 571"/>
                              <a:gd name="T26" fmla="+- 0 -130 -502"/>
                              <a:gd name="T27" fmla="*/ -130 h 1875"/>
                              <a:gd name="T28" fmla="+- 0 2786 2762"/>
                              <a:gd name="T29" fmla="*/ T28 w 571"/>
                              <a:gd name="T30" fmla="+- 0 -61 -502"/>
                              <a:gd name="T31" fmla="*/ -61 h 1875"/>
                              <a:gd name="T32" fmla="+- 0 2792 2762"/>
                              <a:gd name="T33" fmla="*/ T32 w 571"/>
                              <a:gd name="T34" fmla="+- 0 -21 -502"/>
                              <a:gd name="T35" fmla="*/ -21 h 1875"/>
                              <a:gd name="T36" fmla="+- 0 2799 2762"/>
                              <a:gd name="T37" fmla="*/ T36 w 571"/>
                              <a:gd name="T38" fmla="+- 0 20 -502"/>
                              <a:gd name="T39" fmla="*/ 20 h 1875"/>
                              <a:gd name="T40" fmla="+- 0 2815 2762"/>
                              <a:gd name="T41" fmla="*/ T40 w 571"/>
                              <a:gd name="T42" fmla="+- 0 45 -502"/>
                              <a:gd name="T43" fmla="*/ 45 h 1875"/>
                              <a:gd name="T44" fmla="+- 0 2832 2762"/>
                              <a:gd name="T45" fmla="*/ T44 w 571"/>
                              <a:gd name="T46" fmla="+- 0 67 -502"/>
                              <a:gd name="T47" fmla="*/ 67 h 1875"/>
                              <a:gd name="T48" fmla="+- 0 2834 2762"/>
                              <a:gd name="T49" fmla="*/ T48 w 571"/>
                              <a:gd name="T50" fmla="+- 0 84 -502"/>
                              <a:gd name="T51" fmla="*/ 84 h 1875"/>
                              <a:gd name="T52" fmla="+- 0 2789 2762"/>
                              <a:gd name="T53" fmla="*/ T52 w 571"/>
                              <a:gd name="T54" fmla="+- 0 180 -502"/>
                              <a:gd name="T55" fmla="*/ 180 h 1875"/>
                              <a:gd name="T56" fmla="+- 0 2782 2762"/>
                              <a:gd name="T57" fmla="*/ T56 w 571"/>
                              <a:gd name="T58" fmla="+- 0 192 -502"/>
                              <a:gd name="T59" fmla="*/ 192 h 1875"/>
                              <a:gd name="T60" fmla="+- 0 2779 2762"/>
                              <a:gd name="T61" fmla="*/ T60 w 571"/>
                              <a:gd name="T62" fmla="+- 0 223 -502"/>
                              <a:gd name="T63" fmla="*/ 223 h 1875"/>
                              <a:gd name="T64" fmla="+- 0 2771 2762"/>
                              <a:gd name="T65" fmla="*/ T64 w 571"/>
                              <a:gd name="T66" fmla="+- 0 313 -502"/>
                              <a:gd name="T67" fmla="*/ 313 h 1875"/>
                              <a:gd name="T68" fmla="+- 0 2763 2762"/>
                              <a:gd name="T69" fmla="*/ T68 w 571"/>
                              <a:gd name="T70" fmla="+- 0 471 -502"/>
                              <a:gd name="T71" fmla="*/ 471 h 1875"/>
                              <a:gd name="T72" fmla="+- 0 2765 2762"/>
                              <a:gd name="T73" fmla="*/ T72 w 571"/>
                              <a:gd name="T74" fmla="+- 0 629 -502"/>
                              <a:gd name="T75" fmla="*/ 629 h 1875"/>
                              <a:gd name="T76" fmla="+- 0 2770 2762"/>
                              <a:gd name="T77" fmla="*/ T76 w 571"/>
                              <a:gd name="T78" fmla="+- 0 660 -502"/>
                              <a:gd name="T79" fmla="*/ 660 h 1875"/>
                              <a:gd name="T80" fmla="+- 0 2774 2762"/>
                              <a:gd name="T81" fmla="*/ T80 w 571"/>
                              <a:gd name="T82" fmla="+- 0 689 -502"/>
                              <a:gd name="T83" fmla="*/ 689 h 1875"/>
                              <a:gd name="T84" fmla="+- 0 2779 2762"/>
                              <a:gd name="T85" fmla="*/ T84 w 571"/>
                              <a:gd name="T86" fmla="+- 0 715 -502"/>
                              <a:gd name="T87" fmla="*/ 715 h 1875"/>
                              <a:gd name="T88" fmla="+- 0 2796 2762"/>
                              <a:gd name="T89" fmla="*/ T88 w 571"/>
                              <a:gd name="T90" fmla="+- 0 734 -502"/>
                              <a:gd name="T91" fmla="*/ 734 h 1875"/>
                              <a:gd name="T92" fmla="+- 0 2818 2762"/>
                              <a:gd name="T93" fmla="*/ T92 w 571"/>
                              <a:gd name="T94" fmla="+- 0 746 -502"/>
                              <a:gd name="T95" fmla="*/ 746 h 1875"/>
                              <a:gd name="T96" fmla="+- 0 2834 2762"/>
                              <a:gd name="T97" fmla="*/ T96 w 571"/>
                              <a:gd name="T98" fmla="+- 0 753 -502"/>
                              <a:gd name="T99" fmla="*/ 753 h 1875"/>
                              <a:gd name="T100" fmla="+- 0 2853 2762"/>
                              <a:gd name="T101" fmla="*/ T100 w 571"/>
                              <a:gd name="T102" fmla="+- 0 787 -502"/>
                              <a:gd name="T103" fmla="*/ 787 h 1875"/>
                              <a:gd name="T104" fmla="+- 0 2872 2762"/>
                              <a:gd name="T105" fmla="*/ T104 w 571"/>
                              <a:gd name="T106" fmla="+- 0 823 -502"/>
                              <a:gd name="T107" fmla="*/ 823 h 1875"/>
                              <a:gd name="T108" fmla="+- 0 2882 2762"/>
                              <a:gd name="T109" fmla="*/ T108 w 571"/>
                              <a:gd name="T110" fmla="+- 0 858 -502"/>
                              <a:gd name="T111" fmla="*/ 858 h 1875"/>
                              <a:gd name="T112" fmla="+- 0 2892 2762"/>
                              <a:gd name="T113" fmla="*/ T112 w 571"/>
                              <a:gd name="T114" fmla="+- 0 882 -502"/>
                              <a:gd name="T115" fmla="*/ 882 h 1875"/>
                              <a:gd name="T116" fmla="+- 0 2905 2762"/>
                              <a:gd name="T117" fmla="*/ T116 w 571"/>
                              <a:gd name="T118" fmla="+- 0 908 -502"/>
                              <a:gd name="T119" fmla="*/ 908 h 1875"/>
                              <a:gd name="T120" fmla="+- 0 2921 2762"/>
                              <a:gd name="T121" fmla="*/ T120 w 571"/>
                              <a:gd name="T122" fmla="+- 0 932 -502"/>
                              <a:gd name="T123" fmla="*/ 932 h 1875"/>
                              <a:gd name="T124" fmla="+- 0 2974 2762"/>
                              <a:gd name="T125" fmla="*/ T124 w 571"/>
                              <a:gd name="T126" fmla="+- 0 987 -502"/>
                              <a:gd name="T127" fmla="*/ 987 h 1875"/>
                              <a:gd name="T128" fmla="+- 0 2999 2762"/>
                              <a:gd name="T129" fmla="*/ T128 w 571"/>
                              <a:gd name="T130" fmla="+- 0 1021 -502"/>
                              <a:gd name="T131" fmla="*/ 1021 h 1875"/>
                              <a:gd name="T132" fmla="+- 0 3026 2762"/>
                              <a:gd name="T133" fmla="*/ T132 w 571"/>
                              <a:gd name="T134" fmla="+- 0 1086 -502"/>
                              <a:gd name="T135" fmla="*/ 1086 h 1875"/>
                              <a:gd name="T136" fmla="+- 0 3079 2762"/>
                              <a:gd name="T137" fmla="*/ T136 w 571"/>
                              <a:gd name="T138" fmla="+- 0 1189 -502"/>
                              <a:gd name="T139" fmla="*/ 1189 h 1875"/>
                              <a:gd name="T140" fmla="+- 0 3143 2762"/>
                              <a:gd name="T141" fmla="*/ T140 w 571"/>
                              <a:gd name="T142" fmla="+- 0 1209 -502"/>
                              <a:gd name="T143" fmla="*/ 1209 h 1875"/>
                              <a:gd name="T144" fmla="+- 0 3187 2762"/>
                              <a:gd name="T145" fmla="*/ T144 w 571"/>
                              <a:gd name="T146" fmla="+- 0 1253 -502"/>
                              <a:gd name="T147" fmla="*/ 1253 h 1875"/>
                              <a:gd name="T148" fmla="+- 0 3262 2762"/>
                              <a:gd name="T149" fmla="*/ T148 w 571"/>
                              <a:gd name="T150" fmla="+- 0 1334 -502"/>
                              <a:gd name="T151" fmla="*/ 1334 h 1875"/>
                              <a:gd name="T152" fmla="+- 0 3320 2762"/>
                              <a:gd name="T153" fmla="*/ T152 w 571"/>
                              <a:gd name="T154" fmla="+- 0 1370 -502"/>
                              <a:gd name="T155" fmla="*/ 1370 h 1875"/>
                              <a:gd name="T156" fmla="+- 0 3332 2762"/>
                              <a:gd name="T157" fmla="*/ T156 w 571"/>
                              <a:gd name="T158" fmla="+- 0 1373 -502"/>
                              <a:gd name="T159" fmla="*/ 1373 h 18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1" h="1875">
                                <a:moveTo>
                                  <a:pt x="0" y="0"/>
                                </a:moveTo>
                                <a:lnTo>
                                  <a:pt x="3" y="17"/>
                                </a:lnTo>
                                <a:lnTo>
                                  <a:pt x="5" y="34"/>
                                </a:lnTo>
                                <a:lnTo>
                                  <a:pt x="8" y="48"/>
                                </a:lnTo>
                                <a:lnTo>
                                  <a:pt x="8" y="63"/>
                                </a:lnTo>
                                <a:lnTo>
                                  <a:pt x="17" y="111"/>
                                </a:lnTo>
                                <a:lnTo>
                                  <a:pt x="24" y="160"/>
                                </a:lnTo>
                                <a:lnTo>
                                  <a:pt x="29" y="209"/>
                                </a:lnTo>
                                <a:lnTo>
                                  <a:pt x="27" y="258"/>
                                </a:lnTo>
                                <a:lnTo>
                                  <a:pt x="27" y="282"/>
                                </a:lnTo>
                                <a:lnTo>
                                  <a:pt x="24" y="294"/>
                                </a:lnTo>
                                <a:lnTo>
                                  <a:pt x="22" y="321"/>
                                </a:lnTo>
                                <a:lnTo>
                                  <a:pt x="19" y="347"/>
                                </a:lnTo>
                                <a:lnTo>
                                  <a:pt x="18" y="372"/>
                                </a:lnTo>
                                <a:lnTo>
                                  <a:pt x="22" y="400"/>
                                </a:lnTo>
                                <a:lnTo>
                                  <a:pt x="24" y="441"/>
                                </a:lnTo>
                                <a:lnTo>
                                  <a:pt x="27" y="460"/>
                                </a:lnTo>
                                <a:lnTo>
                                  <a:pt x="30" y="481"/>
                                </a:lnTo>
                                <a:lnTo>
                                  <a:pt x="32" y="502"/>
                                </a:lnTo>
                                <a:lnTo>
                                  <a:pt x="37" y="522"/>
                                </a:lnTo>
                                <a:lnTo>
                                  <a:pt x="48" y="540"/>
                                </a:lnTo>
                                <a:lnTo>
                                  <a:pt x="53" y="547"/>
                                </a:lnTo>
                                <a:lnTo>
                                  <a:pt x="60" y="555"/>
                                </a:lnTo>
                                <a:lnTo>
                                  <a:pt x="70" y="569"/>
                                </a:lnTo>
                                <a:lnTo>
                                  <a:pt x="72" y="579"/>
                                </a:lnTo>
                                <a:lnTo>
                                  <a:pt x="72" y="586"/>
                                </a:lnTo>
                                <a:lnTo>
                                  <a:pt x="51" y="643"/>
                                </a:lnTo>
                                <a:lnTo>
                                  <a:pt x="27" y="682"/>
                                </a:lnTo>
                                <a:lnTo>
                                  <a:pt x="24" y="689"/>
                                </a:lnTo>
                                <a:lnTo>
                                  <a:pt x="20" y="694"/>
                                </a:lnTo>
                                <a:lnTo>
                                  <a:pt x="17" y="699"/>
                                </a:lnTo>
                                <a:lnTo>
                                  <a:pt x="17" y="725"/>
                                </a:lnTo>
                                <a:lnTo>
                                  <a:pt x="15" y="737"/>
                                </a:lnTo>
                                <a:lnTo>
                                  <a:pt x="9" y="815"/>
                                </a:lnTo>
                                <a:lnTo>
                                  <a:pt x="4" y="894"/>
                                </a:lnTo>
                                <a:lnTo>
                                  <a:pt x="1" y="973"/>
                                </a:lnTo>
                                <a:lnTo>
                                  <a:pt x="0" y="1052"/>
                                </a:lnTo>
                                <a:lnTo>
                                  <a:pt x="3" y="1131"/>
                                </a:lnTo>
                                <a:lnTo>
                                  <a:pt x="5" y="1147"/>
                                </a:lnTo>
                                <a:lnTo>
                                  <a:pt x="8" y="1162"/>
                                </a:lnTo>
                                <a:lnTo>
                                  <a:pt x="10" y="1179"/>
                                </a:lnTo>
                                <a:lnTo>
                                  <a:pt x="12" y="1191"/>
                                </a:lnTo>
                                <a:lnTo>
                                  <a:pt x="15" y="1205"/>
                                </a:lnTo>
                                <a:lnTo>
                                  <a:pt x="17" y="1217"/>
                                </a:lnTo>
                                <a:lnTo>
                                  <a:pt x="22" y="1224"/>
                                </a:lnTo>
                                <a:lnTo>
                                  <a:pt x="34" y="1236"/>
                                </a:lnTo>
                                <a:lnTo>
                                  <a:pt x="41" y="1239"/>
                                </a:lnTo>
                                <a:lnTo>
                                  <a:pt x="56" y="1248"/>
                                </a:lnTo>
                                <a:lnTo>
                                  <a:pt x="65" y="1251"/>
                                </a:lnTo>
                                <a:lnTo>
                                  <a:pt x="72" y="1255"/>
                                </a:lnTo>
                                <a:lnTo>
                                  <a:pt x="80" y="1270"/>
                                </a:lnTo>
                                <a:lnTo>
                                  <a:pt x="91" y="1289"/>
                                </a:lnTo>
                                <a:lnTo>
                                  <a:pt x="102" y="1307"/>
                                </a:lnTo>
                                <a:lnTo>
                                  <a:pt x="110" y="1325"/>
                                </a:lnTo>
                                <a:lnTo>
                                  <a:pt x="116" y="1347"/>
                                </a:lnTo>
                                <a:lnTo>
                                  <a:pt x="120" y="1360"/>
                                </a:lnTo>
                                <a:lnTo>
                                  <a:pt x="125" y="1374"/>
                                </a:lnTo>
                                <a:lnTo>
                                  <a:pt x="130" y="1384"/>
                                </a:lnTo>
                                <a:lnTo>
                                  <a:pt x="136" y="1396"/>
                                </a:lnTo>
                                <a:lnTo>
                                  <a:pt x="143" y="1410"/>
                                </a:lnTo>
                                <a:lnTo>
                                  <a:pt x="151" y="1423"/>
                                </a:lnTo>
                                <a:lnTo>
                                  <a:pt x="159" y="1434"/>
                                </a:lnTo>
                                <a:lnTo>
                                  <a:pt x="164" y="1441"/>
                                </a:lnTo>
                                <a:lnTo>
                                  <a:pt x="212" y="1489"/>
                                </a:lnTo>
                                <a:lnTo>
                                  <a:pt x="231" y="1516"/>
                                </a:lnTo>
                                <a:lnTo>
                                  <a:pt x="237" y="1523"/>
                                </a:lnTo>
                                <a:lnTo>
                                  <a:pt x="242" y="1535"/>
                                </a:lnTo>
                                <a:lnTo>
                                  <a:pt x="264" y="1588"/>
                                </a:lnTo>
                                <a:lnTo>
                                  <a:pt x="285" y="1646"/>
                                </a:lnTo>
                                <a:lnTo>
                                  <a:pt x="317" y="1691"/>
                                </a:lnTo>
                                <a:lnTo>
                                  <a:pt x="374" y="1709"/>
                                </a:lnTo>
                                <a:lnTo>
                                  <a:pt x="381" y="1711"/>
                                </a:lnTo>
                                <a:lnTo>
                                  <a:pt x="390" y="1714"/>
                                </a:lnTo>
                                <a:lnTo>
                                  <a:pt x="425" y="1755"/>
                                </a:lnTo>
                                <a:lnTo>
                                  <a:pt x="461" y="1797"/>
                                </a:lnTo>
                                <a:lnTo>
                                  <a:pt x="500" y="1836"/>
                                </a:lnTo>
                                <a:lnTo>
                                  <a:pt x="544" y="1867"/>
                                </a:lnTo>
                                <a:lnTo>
                                  <a:pt x="558" y="1872"/>
                                </a:lnTo>
                                <a:lnTo>
                                  <a:pt x="563" y="1872"/>
                                </a:lnTo>
                                <a:lnTo>
                                  <a:pt x="570" y="1875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6" y="-493"/>
                            <a:ext cx="542" cy="17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44"/>
                        <wps:cNvSpPr>
                          <a:spLocks/>
                        </wps:cNvSpPr>
                        <wps:spPr bwMode="auto">
                          <a:xfrm>
                            <a:off x="3745" y="-493"/>
                            <a:ext cx="288" cy="861"/>
                          </a:xfrm>
                          <a:custGeom>
                            <a:avLst/>
                            <a:gdLst>
                              <a:gd name="T0" fmla="+- 0 3745 3745"/>
                              <a:gd name="T1" fmla="*/ T0 w 288"/>
                              <a:gd name="T2" fmla="+- 0 368 -492"/>
                              <a:gd name="T3" fmla="*/ 368 h 861"/>
                              <a:gd name="T4" fmla="+- 0 3745 3745"/>
                              <a:gd name="T5" fmla="*/ T4 w 288"/>
                              <a:gd name="T6" fmla="+- 0 -492 -492"/>
                              <a:gd name="T7" fmla="*/ -492 h 861"/>
                              <a:gd name="T8" fmla="+- 0 4033 3745"/>
                              <a:gd name="T9" fmla="*/ T8 w 288"/>
                              <a:gd name="T10" fmla="+- 0 -492 -492"/>
                              <a:gd name="T11" fmla="*/ -492 h 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8" h="861">
                                <a:moveTo>
                                  <a:pt x="0" y="860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3"/>
                        <wps:cNvSpPr>
                          <a:spLocks/>
                        </wps:cNvSpPr>
                        <wps:spPr bwMode="auto">
                          <a:xfrm>
                            <a:off x="3601" y="-462"/>
                            <a:ext cx="558" cy="1834"/>
                          </a:xfrm>
                          <a:custGeom>
                            <a:avLst/>
                            <a:gdLst>
                              <a:gd name="T0" fmla="+- 0 4086 3601"/>
                              <a:gd name="T1" fmla="*/ T0 w 558"/>
                              <a:gd name="T2" fmla="+- 0 -449 -461"/>
                              <a:gd name="T3" fmla="*/ -449 h 1834"/>
                              <a:gd name="T4" fmla="+- 0 4091 3601"/>
                              <a:gd name="T5" fmla="*/ T4 w 558"/>
                              <a:gd name="T6" fmla="+- 0 -430 -461"/>
                              <a:gd name="T7" fmla="*/ -430 h 1834"/>
                              <a:gd name="T8" fmla="+- 0 4096 3601"/>
                              <a:gd name="T9" fmla="*/ T8 w 558"/>
                              <a:gd name="T10" fmla="+- 0 -415 -461"/>
                              <a:gd name="T11" fmla="*/ -415 h 1834"/>
                              <a:gd name="T12" fmla="+- 0 4100 3601"/>
                              <a:gd name="T13" fmla="*/ T12 w 558"/>
                              <a:gd name="T14" fmla="+- 0 -408 -461"/>
                              <a:gd name="T15" fmla="*/ -408 h 1834"/>
                              <a:gd name="T16" fmla="+- 0 4103 3601"/>
                              <a:gd name="T17" fmla="*/ T16 w 558"/>
                              <a:gd name="T18" fmla="+- 0 -401 -461"/>
                              <a:gd name="T19" fmla="*/ -401 h 1834"/>
                              <a:gd name="T20" fmla="+- 0 4093 3601"/>
                              <a:gd name="T21" fmla="*/ T20 w 558"/>
                              <a:gd name="T22" fmla="+- 0 -399 -461"/>
                              <a:gd name="T23" fmla="*/ -399 h 1834"/>
                              <a:gd name="T24" fmla="+- 0 4091 3601"/>
                              <a:gd name="T25" fmla="*/ T24 w 558"/>
                              <a:gd name="T26" fmla="+- 0 -396 -461"/>
                              <a:gd name="T27" fmla="*/ -396 h 1834"/>
                              <a:gd name="T28" fmla="+- 0 4088 3601"/>
                              <a:gd name="T29" fmla="*/ T28 w 558"/>
                              <a:gd name="T30" fmla="+- 0 -387 -461"/>
                              <a:gd name="T31" fmla="*/ -387 h 1834"/>
                              <a:gd name="T32" fmla="+- 0 4082 3601"/>
                              <a:gd name="T33" fmla="*/ T32 w 558"/>
                              <a:gd name="T34" fmla="+- 0 -353 -461"/>
                              <a:gd name="T35" fmla="*/ -353 h 1834"/>
                              <a:gd name="T36" fmla="+- 0 4081 3601"/>
                              <a:gd name="T37" fmla="*/ T36 w 558"/>
                              <a:gd name="T38" fmla="+- 0 -318 -461"/>
                              <a:gd name="T39" fmla="*/ -318 h 1834"/>
                              <a:gd name="T40" fmla="+- 0 4086 3601"/>
                              <a:gd name="T41" fmla="*/ T40 w 558"/>
                              <a:gd name="T42" fmla="+- 0 -275 -461"/>
                              <a:gd name="T43" fmla="*/ -275 h 1834"/>
                              <a:gd name="T44" fmla="+- 0 4097 3601"/>
                              <a:gd name="T45" fmla="*/ T44 w 558"/>
                              <a:gd name="T46" fmla="+- 0 -235 -461"/>
                              <a:gd name="T47" fmla="*/ -235 h 1834"/>
                              <a:gd name="T48" fmla="+- 0 4108 3601"/>
                              <a:gd name="T49" fmla="*/ T48 w 558"/>
                              <a:gd name="T50" fmla="+- 0 -201 -461"/>
                              <a:gd name="T51" fmla="*/ -201 h 1834"/>
                              <a:gd name="T52" fmla="+- 0 4115 3601"/>
                              <a:gd name="T53" fmla="*/ T52 w 558"/>
                              <a:gd name="T54" fmla="+- 0 -184 -461"/>
                              <a:gd name="T55" fmla="*/ -184 h 1834"/>
                              <a:gd name="T56" fmla="+- 0 4120 3601"/>
                              <a:gd name="T57" fmla="*/ T56 w 558"/>
                              <a:gd name="T58" fmla="+- 0 -167 -461"/>
                              <a:gd name="T59" fmla="*/ -167 h 1834"/>
                              <a:gd name="T60" fmla="+- 0 4115 3601"/>
                              <a:gd name="T61" fmla="*/ T60 w 558"/>
                              <a:gd name="T62" fmla="+- 0 -90 -461"/>
                              <a:gd name="T63" fmla="*/ -90 h 1834"/>
                              <a:gd name="T64" fmla="+- 0 4103 3601"/>
                              <a:gd name="T65" fmla="*/ T64 w 558"/>
                              <a:gd name="T66" fmla="+- 0 53 -461"/>
                              <a:gd name="T67" fmla="*/ 53 h 1834"/>
                              <a:gd name="T68" fmla="+- 0 4100 3601"/>
                              <a:gd name="T69" fmla="*/ T68 w 558"/>
                              <a:gd name="T70" fmla="+- 0 122 -461"/>
                              <a:gd name="T71" fmla="*/ 122 h 1834"/>
                              <a:gd name="T72" fmla="+- 0 4114 3601"/>
                              <a:gd name="T73" fmla="*/ T72 w 558"/>
                              <a:gd name="T74" fmla="+- 0 254 -461"/>
                              <a:gd name="T75" fmla="*/ 254 h 1834"/>
                              <a:gd name="T76" fmla="+- 0 4159 3601"/>
                              <a:gd name="T77" fmla="*/ T76 w 558"/>
                              <a:gd name="T78" fmla="+- 0 397 -461"/>
                              <a:gd name="T79" fmla="*/ 397 h 1834"/>
                              <a:gd name="T80" fmla="+- 0 4142 3601"/>
                              <a:gd name="T81" fmla="*/ T80 w 558"/>
                              <a:gd name="T82" fmla="+- 0 447 -461"/>
                              <a:gd name="T83" fmla="*/ 447 h 1834"/>
                              <a:gd name="T84" fmla="+- 0 4127 3601"/>
                              <a:gd name="T85" fmla="*/ T84 w 558"/>
                              <a:gd name="T86" fmla="+- 0 483 -461"/>
                              <a:gd name="T87" fmla="*/ 483 h 1834"/>
                              <a:gd name="T88" fmla="+- 0 4103 3601"/>
                              <a:gd name="T89" fmla="*/ T88 w 558"/>
                              <a:gd name="T90" fmla="+- 0 522 -461"/>
                              <a:gd name="T91" fmla="*/ 522 h 1834"/>
                              <a:gd name="T92" fmla="+- 0 4074 3601"/>
                              <a:gd name="T93" fmla="*/ T92 w 558"/>
                              <a:gd name="T94" fmla="+- 0 555 -461"/>
                              <a:gd name="T95" fmla="*/ 555 h 1834"/>
                              <a:gd name="T96" fmla="+- 0 4026 3601"/>
                              <a:gd name="T97" fmla="*/ T96 w 558"/>
                              <a:gd name="T98" fmla="+- 0 713 -461"/>
                              <a:gd name="T99" fmla="*/ 713 h 1834"/>
                              <a:gd name="T100" fmla="+- 0 4014 3601"/>
                              <a:gd name="T101" fmla="*/ T100 w 558"/>
                              <a:gd name="T102" fmla="+- 0 787 -461"/>
                              <a:gd name="T103" fmla="*/ 787 h 1834"/>
                              <a:gd name="T104" fmla="+- 0 4002 3601"/>
                              <a:gd name="T105" fmla="*/ T104 w 558"/>
                              <a:gd name="T106" fmla="+- 0 853 -461"/>
                              <a:gd name="T107" fmla="*/ 853 h 1834"/>
                              <a:gd name="T108" fmla="+- 0 3985 3601"/>
                              <a:gd name="T109" fmla="*/ T108 w 558"/>
                              <a:gd name="T110" fmla="+- 0 942 -461"/>
                              <a:gd name="T111" fmla="*/ 942 h 1834"/>
                              <a:gd name="T112" fmla="+- 0 3913 3601"/>
                              <a:gd name="T113" fmla="*/ T112 w 558"/>
                              <a:gd name="T114" fmla="+- 0 1067 -461"/>
                              <a:gd name="T115" fmla="*/ 1067 h 1834"/>
                              <a:gd name="T116" fmla="+- 0 3899 3601"/>
                              <a:gd name="T117" fmla="*/ T116 w 558"/>
                              <a:gd name="T118" fmla="+- 0 1088 -461"/>
                              <a:gd name="T119" fmla="*/ 1088 h 1834"/>
                              <a:gd name="T120" fmla="+- 0 3889 3601"/>
                              <a:gd name="T121" fmla="*/ T120 w 558"/>
                              <a:gd name="T122" fmla="+- 0 1105 -461"/>
                              <a:gd name="T123" fmla="*/ 1105 h 1834"/>
                              <a:gd name="T124" fmla="+- 0 3879 3601"/>
                              <a:gd name="T125" fmla="*/ T124 w 558"/>
                              <a:gd name="T126" fmla="+- 0 1129 -461"/>
                              <a:gd name="T127" fmla="*/ 1129 h 1834"/>
                              <a:gd name="T128" fmla="+- 0 3871 3601"/>
                              <a:gd name="T129" fmla="*/ T128 w 558"/>
                              <a:gd name="T130" fmla="+- 0 1160 -461"/>
                              <a:gd name="T131" fmla="*/ 1160 h 1834"/>
                              <a:gd name="T132" fmla="+- 0 3865 3601"/>
                              <a:gd name="T133" fmla="*/ T132 w 558"/>
                              <a:gd name="T134" fmla="+- 0 1190 -461"/>
                              <a:gd name="T135" fmla="*/ 1190 h 1834"/>
                              <a:gd name="T136" fmla="+- 0 3827 3601"/>
                              <a:gd name="T137" fmla="*/ T136 w 558"/>
                              <a:gd name="T138" fmla="+- 0 1286 -461"/>
                              <a:gd name="T139" fmla="*/ 1286 h 1834"/>
                              <a:gd name="T140" fmla="+- 0 3757 3601"/>
                              <a:gd name="T141" fmla="*/ T140 w 558"/>
                              <a:gd name="T142" fmla="+- 0 1332 -461"/>
                              <a:gd name="T143" fmla="*/ 1332 h 1834"/>
                              <a:gd name="T144" fmla="+- 0 3709 3601"/>
                              <a:gd name="T145" fmla="*/ T144 w 558"/>
                              <a:gd name="T146" fmla="+- 0 1345 -461"/>
                              <a:gd name="T147" fmla="*/ 1345 h 1834"/>
                              <a:gd name="T148" fmla="+- 0 3661 3601"/>
                              <a:gd name="T149" fmla="*/ T148 w 558"/>
                              <a:gd name="T150" fmla="+- 0 1361 -461"/>
                              <a:gd name="T151" fmla="*/ 1361 h 1834"/>
                              <a:gd name="T152" fmla="+- 0 3642 3601"/>
                              <a:gd name="T153" fmla="*/ T152 w 558"/>
                              <a:gd name="T154" fmla="+- 0 1368 -461"/>
                              <a:gd name="T155" fmla="*/ 1368 h 1834"/>
                              <a:gd name="T156" fmla="+- 0 3635 3601"/>
                              <a:gd name="T157" fmla="*/ T156 w 558"/>
                              <a:gd name="T158" fmla="+- 0 1370 -461"/>
                              <a:gd name="T159" fmla="*/ 1370 h 1834"/>
                              <a:gd name="T160" fmla="+- 0 3628 3601"/>
                              <a:gd name="T161" fmla="*/ T160 w 558"/>
                              <a:gd name="T162" fmla="+- 0 1373 -461"/>
                              <a:gd name="T163" fmla="*/ 1373 h 18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558" h="1834">
                                <a:moveTo>
                                  <a:pt x="480" y="0"/>
                                </a:moveTo>
                                <a:lnTo>
                                  <a:pt x="485" y="12"/>
                                </a:lnTo>
                                <a:lnTo>
                                  <a:pt x="487" y="24"/>
                                </a:lnTo>
                                <a:lnTo>
                                  <a:pt x="490" y="31"/>
                                </a:lnTo>
                                <a:lnTo>
                                  <a:pt x="495" y="38"/>
                                </a:lnTo>
                                <a:lnTo>
                                  <a:pt x="495" y="46"/>
                                </a:lnTo>
                                <a:lnTo>
                                  <a:pt x="497" y="50"/>
                                </a:lnTo>
                                <a:lnTo>
                                  <a:pt x="499" y="53"/>
                                </a:lnTo>
                                <a:lnTo>
                                  <a:pt x="499" y="58"/>
                                </a:lnTo>
                                <a:lnTo>
                                  <a:pt x="502" y="60"/>
                                </a:lnTo>
                                <a:lnTo>
                                  <a:pt x="495" y="60"/>
                                </a:lnTo>
                                <a:lnTo>
                                  <a:pt x="492" y="62"/>
                                </a:lnTo>
                                <a:lnTo>
                                  <a:pt x="490" y="62"/>
                                </a:lnTo>
                                <a:lnTo>
                                  <a:pt x="490" y="65"/>
                                </a:lnTo>
                                <a:lnTo>
                                  <a:pt x="487" y="70"/>
                                </a:lnTo>
                                <a:lnTo>
                                  <a:pt x="487" y="74"/>
                                </a:lnTo>
                                <a:lnTo>
                                  <a:pt x="484" y="89"/>
                                </a:lnTo>
                                <a:lnTo>
                                  <a:pt x="481" y="108"/>
                                </a:lnTo>
                                <a:lnTo>
                                  <a:pt x="480" y="127"/>
                                </a:lnTo>
                                <a:lnTo>
                                  <a:pt x="480" y="143"/>
                                </a:lnTo>
                                <a:lnTo>
                                  <a:pt x="480" y="164"/>
                                </a:lnTo>
                                <a:lnTo>
                                  <a:pt x="485" y="186"/>
                                </a:lnTo>
                                <a:lnTo>
                                  <a:pt x="490" y="206"/>
                                </a:lnTo>
                                <a:lnTo>
                                  <a:pt x="496" y="226"/>
                                </a:lnTo>
                                <a:lnTo>
                                  <a:pt x="504" y="248"/>
                                </a:lnTo>
                                <a:lnTo>
                                  <a:pt x="507" y="260"/>
                                </a:lnTo>
                                <a:lnTo>
                                  <a:pt x="511" y="270"/>
                                </a:lnTo>
                                <a:lnTo>
                                  <a:pt x="514" y="277"/>
                                </a:lnTo>
                                <a:lnTo>
                                  <a:pt x="516" y="287"/>
                                </a:lnTo>
                                <a:lnTo>
                                  <a:pt x="519" y="294"/>
                                </a:lnTo>
                                <a:lnTo>
                                  <a:pt x="521" y="299"/>
                                </a:lnTo>
                                <a:lnTo>
                                  <a:pt x="514" y="371"/>
                                </a:lnTo>
                                <a:lnTo>
                                  <a:pt x="507" y="442"/>
                                </a:lnTo>
                                <a:lnTo>
                                  <a:pt x="502" y="514"/>
                                </a:lnTo>
                                <a:lnTo>
                                  <a:pt x="502" y="547"/>
                                </a:lnTo>
                                <a:lnTo>
                                  <a:pt x="499" y="583"/>
                                </a:lnTo>
                                <a:lnTo>
                                  <a:pt x="502" y="619"/>
                                </a:lnTo>
                                <a:lnTo>
                                  <a:pt x="513" y="715"/>
                                </a:lnTo>
                                <a:lnTo>
                                  <a:pt x="538" y="808"/>
                                </a:lnTo>
                                <a:lnTo>
                                  <a:pt x="558" y="858"/>
                                </a:lnTo>
                                <a:lnTo>
                                  <a:pt x="549" y="882"/>
                                </a:lnTo>
                                <a:lnTo>
                                  <a:pt x="541" y="908"/>
                                </a:lnTo>
                                <a:lnTo>
                                  <a:pt x="533" y="932"/>
                                </a:lnTo>
                                <a:lnTo>
                                  <a:pt x="526" y="944"/>
                                </a:lnTo>
                                <a:lnTo>
                                  <a:pt x="516" y="965"/>
                                </a:lnTo>
                                <a:lnTo>
                                  <a:pt x="502" y="983"/>
                                </a:lnTo>
                                <a:lnTo>
                                  <a:pt x="487" y="1000"/>
                                </a:lnTo>
                                <a:lnTo>
                                  <a:pt x="473" y="1016"/>
                                </a:lnTo>
                                <a:lnTo>
                                  <a:pt x="439" y="1104"/>
                                </a:lnTo>
                                <a:lnTo>
                                  <a:pt x="425" y="1174"/>
                                </a:lnTo>
                                <a:lnTo>
                                  <a:pt x="420" y="1210"/>
                                </a:lnTo>
                                <a:lnTo>
                                  <a:pt x="413" y="1248"/>
                                </a:lnTo>
                                <a:lnTo>
                                  <a:pt x="408" y="1282"/>
                                </a:lnTo>
                                <a:lnTo>
                                  <a:pt x="401" y="1314"/>
                                </a:lnTo>
                                <a:lnTo>
                                  <a:pt x="397" y="1336"/>
                                </a:lnTo>
                                <a:lnTo>
                                  <a:pt x="384" y="1403"/>
                                </a:lnTo>
                                <a:lnTo>
                                  <a:pt x="345" y="1478"/>
                                </a:lnTo>
                                <a:lnTo>
                                  <a:pt x="312" y="1528"/>
                                </a:lnTo>
                                <a:lnTo>
                                  <a:pt x="305" y="1540"/>
                                </a:lnTo>
                                <a:lnTo>
                                  <a:pt x="298" y="1549"/>
                                </a:lnTo>
                                <a:lnTo>
                                  <a:pt x="293" y="1559"/>
                                </a:lnTo>
                                <a:lnTo>
                                  <a:pt x="288" y="1566"/>
                                </a:lnTo>
                                <a:lnTo>
                                  <a:pt x="281" y="1573"/>
                                </a:lnTo>
                                <a:lnTo>
                                  <a:pt x="278" y="1590"/>
                                </a:lnTo>
                                <a:lnTo>
                                  <a:pt x="274" y="1606"/>
                                </a:lnTo>
                                <a:lnTo>
                                  <a:pt x="270" y="1621"/>
                                </a:lnTo>
                                <a:lnTo>
                                  <a:pt x="267" y="1637"/>
                                </a:lnTo>
                                <a:lnTo>
                                  <a:pt x="264" y="1651"/>
                                </a:lnTo>
                                <a:lnTo>
                                  <a:pt x="255" y="1680"/>
                                </a:lnTo>
                                <a:lnTo>
                                  <a:pt x="226" y="1747"/>
                                </a:lnTo>
                                <a:lnTo>
                                  <a:pt x="173" y="1788"/>
                                </a:lnTo>
                                <a:lnTo>
                                  <a:pt x="156" y="1793"/>
                                </a:lnTo>
                                <a:lnTo>
                                  <a:pt x="134" y="1799"/>
                                </a:lnTo>
                                <a:lnTo>
                                  <a:pt x="108" y="1806"/>
                                </a:lnTo>
                                <a:lnTo>
                                  <a:pt x="83" y="1813"/>
                                </a:lnTo>
                                <a:lnTo>
                                  <a:pt x="60" y="1822"/>
                                </a:lnTo>
                                <a:lnTo>
                                  <a:pt x="46" y="1826"/>
                                </a:lnTo>
                                <a:lnTo>
                                  <a:pt x="41" y="1829"/>
                                </a:lnTo>
                                <a:lnTo>
                                  <a:pt x="36" y="1829"/>
                                </a:lnTo>
                                <a:lnTo>
                                  <a:pt x="34" y="1831"/>
                                </a:lnTo>
                                <a:lnTo>
                                  <a:pt x="31" y="1831"/>
                                </a:lnTo>
                                <a:lnTo>
                                  <a:pt x="27" y="1834"/>
                                </a:lnTo>
                                <a:lnTo>
                                  <a:pt x="0" y="1834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3" y="-483"/>
                            <a:ext cx="927" cy="17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3183" y="-349"/>
                            <a:ext cx="562" cy="516"/>
                          </a:xfrm>
                          <a:prstGeom prst="rect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3170" y="-213"/>
                            <a:ext cx="575" cy="574"/>
                          </a:xfrm>
                          <a:custGeom>
                            <a:avLst/>
                            <a:gdLst>
                              <a:gd name="T0" fmla="+- 0 3486 3170"/>
                              <a:gd name="T1" fmla="*/ T0 w 575"/>
                              <a:gd name="T2" fmla="+- 0 -210 -213"/>
                              <a:gd name="T3" fmla="*/ -210 h 574"/>
                              <a:gd name="T4" fmla="+- 0 3428 3170"/>
                              <a:gd name="T5" fmla="*/ T4 w 575"/>
                              <a:gd name="T6" fmla="+- 0 -210 -213"/>
                              <a:gd name="T7" fmla="*/ -210 h 574"/>
                              <a:gd name="T8" fmla="+- 0 3363 3170"/>
                              <a:gd name="T9" fmla="*/ T8 w 575"/>
                              <a:gd name="T10" fmla="+- 0 -195 -213"/>
                              <a:gd name="T11" fmla="*/ -195 h 574"/>
                              <a:gd name="T12" fmla="+- 0 3307 3170"/>
                              <a:gd name="T13" fmla="*/ T12 w 575"/>
                              <a:gd name="T14" fmla="+- 0 -169 -213"/>
                              <a:gd name="T15" fmla="*/ -169 h 574"/>
                              <a:gd name="T16" fmla="+- 0 3260 3170"/>
                              <a:gd name="T17" fmla="*/ T16 w 575"/>
                              <a:gd name="T18" fmla="+- 0 -135 -213"/>
                              <a:gd name="T19" fmla="*/ -135 h 574"/>
                              <a:gd name="T20" fmla="+- 0 3223 3170"/>
                              <a:gd name="T21" fmla="*/ T20 w 575"/>
                              <a:gd name="T22" fmla="+- 0 -93 -213"/>
                              <a:gd name="T23" fmla="*/ -93 h 574"/>
                              <a:gd name="T24" fmla="+- 0 3196 3170"/>
                              <a:gd name="T25" fmla="*/ T24 w 575"/>
                              <a:gd name="T26" fmla="+- 0 -47 -213"/>
                              <a:gd name="T27" fmla="*/ -47 h 574"/>
                              <a:gd name="T28" fmla="+- 0 3178 3170"/>
                              <a:gd name="T29" fmla="*/ T28 w 575"/>
                              <a:gd name="T30" fmla="+- 0 4 -213"/>
                              <a:gd name="T31" fmla="*/ 4 h 574"/>
                              <a:gd name="T32" fmla="+- 0 3170 3170"/>
                              <a:gd name="T33" fmla="*/ T32 w 575"/>
                              <a:gd name="T34" fmla="+- 0 56 -213"/>
                              <a:gd name="T35" fmla="*/ 56 h 574"/>
                              <a:gd name="T36" fmla="+- 0 3172 3170"/>
                              <a:gd name="T37" fmla="*/ T36 w 575"/>
                              <a:gd name="T38" fmla="+- 0 110 -213"/>
                              <a:gd name="T39" fmla="*/ 110 h 574"/>
                              <a:gd name="T40" fmla="+- 0 3182 3170"/>
                              <a:gd name="T41" fmla="*/ T40 w 575"/>
                              <a:gd name="T42" fmla="+- 0 162 -213"/>
                              <a:gd name="T43" fmla="*/ 162 h 574"/>
                              <a:gd name="T44" fmla="+- 0 3202 3170"/>
                              <a:gd name="T45" fmla="*/ T44 w 575"/>
                              <a:gd name="T46" fmla="+- 0 211 -213"/>
                              <a:gd name="T47" fmla="*/ 211 h 574"/>
                              <a:gd name="T48" fmla="+- 0 3232 3170"/>
                              <a:gd name="T49" fmla="*/ T48 w 575"/>
                              <a:gd name="T50" fmla="+- 0 256 -213"/>
                              <a:gd name="T51" fmla="*/ 256 h 574"/>
                              <a:gd name="T52" fmla="+- 0 3271 3170"/>
                              <a:gd name="T53" fmla="*/ T52 w 575"/>
                              <a:gd name="T54" fmla="+- 0 295 -213"/>
                              <a:gd name="T55" fmla="*/ 295 h 574"/>
                              <a:gd name="T56" fmla="+- 0 3319 3170"/>
                              <a:gd name="T57" fmla="*/ T56 w 575"/>
                              <a:gd name="T58" fmla="+- 0 327 -213"/>
                              <a:gd name="T59" fmla="*/ 327 h 574"/>
                              <a:gd name="T60" fmla="+- 0 3376 3170"/>
                              <a:gd name="T61" fmla="*/ T60 w 575"/>
                              <a:gd name="T62" fmla="+- 0 349 -213"/>
                              <a:gd name="T63" fmla="*/ 349 h 574"/>
                              <a:gd name="T64" fmla="+- 0 3443 3170"/>
                              <a:gd name="T65" fmla="*/ T64 w 575"/>
                              <a:gd name="T66" fmla="+- 0 361 -213"/>
                              <a:gd name="T67" fmla="*/ 361 h 574"/>
                              <a:gd name="T68" fmla="+- 0 3472 3170"/>
                              <a:gd name="T69" fmla="*/ T68 w 575"/>
                              <a:gd name="T70" fmla="+- 0 361 -213"/>
                              <a:gd name="T71" fmla="*/ 361 h 574"/>
                              <a:gd name="T72" fmla="+- 0 3538 3170"/>
                              <a:gd name="T73" fmla="*/ T72 w 575"/>
                              <a:gd name="T74" fmla="+- 0 349 -213"/>
                              <a:gd name="T75" fmla="*/ 349 h 574"/>
                              <a:gd name="T76" fmla="+- 0 3596 3170"/>
                              <a:gd name="T77" fmla="*/ T76 w 575"/>
                              <a:gd name="T78" fmla="+- 0 327 -213"/>
                              <a:gd name="T79" fmla="*/ 327 h 574"/>
                              <a:gd name="T80" fmla="+- 0 3644 3170"/>
                              <a:gd name="T81" fmla="*/ T80 w 575"/>
                              <a:gd name="T82" fmla="+- 0 295 -213"/>
                              <a:gd name="T83" fmla="*/ 295 h 574"/>
                              <a:gd name="T84" fmla="+- 0 3683 3170"/>
                              <a:gd name="T85" fmla="*/ T84 w 575"/>
                              <a:gd name="T86" fmla="+- 0 256 -213"/>
                              <a:gd name="T87" fmla="*/ 256 h 574"/>
                              <a:gd name="T88" fmla="+- 0 3712 3170"/>
                              <a:gd name="T89" fmla="*/ T88 w 575"/>
                              <a:gd name="T90" fmla="+- 0 211 -213"/>
                              <a:gd name="T91" fmla="*/ 211 h 574"/>
                              <a:gd name="T92" fmla="+- 0 3732 3170"/>
                              <a:gd name="T93" fmla="*/ T92 w 575"/>
                              <a:gd name="T94" fmla="+- 0 162 -213"/>
                              <a:gd name="T95" fmla="*/ 162 h 574"/>
                              <a:gd name="T96" fmla="+- 0 3743 3170"/>
                              <a:gd name="T97" fmla="*/ T96 w 575"/>
                              <a:gd name="T98" fmla="+- 0 109 -213"/>
                              <a:gd name="T99" fmla="*/ 109 h 574"/>
                              <a:gd name="T100" fmla="+- 0 3745 3170"/>
                              <a:gd name="T101" fmla="*/ T100 w 575"/>
                              <a:gd name="T102" fmla="+- 0 56 -213"/>
                              <a:gd name="T103" fmla="*/ 56 h 574"/>
                              <a:gd name="T104" fmla="+- 0 3736 3170"/>
                              <a:gd name="T105" fmla="*/ T104 w 575"/>
                              <a:gd name="T106" fmla="+- 0 4 -213"/>
                              <a:gd name="T107" fmla="*/ 4 h 574"/>
                              <a:gd name="T108" fmla="+- 0 3719 3170"/>
                              <a:gd name="T109" fmla="*/ T108 w 575"/>
                              <a:gd name="T110" fmla="+- 0 -47 -213"/>
                              <a:gd name="T111" fmla="*/ -47 h 574"/>
                              <a:gd name="T112" fmla="+- 0 3691 3170"/>
                              <a:gd name="T113" fmla="*/ T112 w 575"/>
                              <a:gd name="T114" fmla="+- 0 -93 -213"/>
                              <a:gd name="T115" fmla="*/ -93 h 574"/>
                              <a:gd name="T116" fmla="+- 0 3655 3170"/>
                              <a:gd name="T117" fmla="*/ T116 w 575"/>
                              <a:gd name="T118" fmla="+- 0 -135 -213"/>
                              <a:gd name="T119" fmla="*/ -135 h 574"/>
                              <a:gd name="T120" fmla="+- 0 3608 3170"/>
                              <a:gd name="T121" fmla="*/ T120 w 575"/>
                              <a:gd name="T122" fmla="+- 0 -169 -213"/>
                              <a:gd name="T123" fmla="*/ -169 h 574"/>
                              <a:gd name="T124" fmla="+- 0 3552 3170"/>
                              <a:gd name="T125" fmla="*/ T124 w 575"/>
                              <a:gd name="T126" fmla="+- 0 -195 -213"/>
                              <a:gd name="T127" fmla="*/ -195 h 574"/>
                              <a:gd name="T128" fmla="+- 0 3486 3170"/>
                              <a:gd name="T129" fmla="*/ T128 w 575"/>
                              <a:gd name="T130" fmla="+- 0 -210 -213"/>
                              <a:gd name="T131" fmla="*/ -210 h 574"/>
                              <a:gd name="T132" fmla="+- 0 3457 3170"/>
                              <a:gd name="T133" fmla="*/ T132 w 575"/>
                              <a:gd name="T134" fmla="+- 0 -213 -213"/>
                              <a:gd name="T135" fmla="*/ -213 h 574"/>
                              <a:gd name="T136" fmla="+- 0 3443 3170"/>
                              <a:gd name="T137" fmla="*/ T136 w 575"/>
                              <a:gd name="T138" fmla="+- 0 -210 -213"/>
                              <a:gd name="T139" fmla="*/ -210 h 574"/>
                              <a:gd name="T140" fmla="+- 0 3472 3170"/>
                              <a:gd name="T141" fmla="*/ T140 w 575"/>
                              <a:gd name="T142" fmla="+- 0 -210 -213"/>
                              <a:gd name="T143" fmla="*/ -210 h 574"/>
                              <a:gd name="T144" fmla="+- 0 3457 3170"/>
                              <a:gd name="T145" fmla="*/ T144 w 575"/>
                              <a:gd name="T146" fmla="+- 0 -213 -213"/>
                              <a:gd name="T147" fmla="*/ -213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5" h="574">
                                <a:moveTo>
                                  <a:pt x="316" y="3"/>
                                </a:moveTo>
                                <a:lnTo>
                                  <a:pt x="258" y="3"/>
                                </a:lnTo>
                                <a:lnTo>
                                  <a:pt x="193" y="18"/>
                                </a:lnTo>
                                <a:lnTo>
                                  <a:pt x="137" y="44"/>
                                </a:lnTo>
                                <a:lnTo>
                                  <a:pt x="90" y="78"/>
                                </a:lnTo>
                                <a:lnTo>
                                  <a:pt x="53" y="120"/>
                                </a:lnTo>
                                <a:lnTo>
                                  <a:pt x="26" y="166"/>
                                </a:lnTo>
                                <a:lnTo>
                                  <a:pt x="8" y="217"/>
                                </a:lnTo>
                                <a:lnTo>
                                  <a:pt x="0" y="269"/>
                                </a:lnTo>
                                <a:lnTo>
                                  <a:pt x="2" y="323"/>
                                </a:lnTo>
                                <a:lnTo>
                                  <a:pt x="12" y="375"/>
                                </a:lnTo>
                                <a:lnTo>
                                  <a:pt x="32" y="424"/>
                                </a:lnTo>
                                <a:lnTo>
                                  <a:pt x="62" y="469"/>
                                </a:lnTo>
                                <a:lnTo>
                                  <a:pt x="101" y="508"/>
                                </a:lnTo>
                                <a:lnTo>
                                  <a:pt x="149" y="540"/>
                                </a:lnTo>
                                <a:lnTo>
                                  <a:pt x="206" y="562"/>
                                </a:lnTo>
                                <a:lnTo>
                                  <a:pt x="273" y="574"/>
                                </a:lnTo>
                                <a:lnTo>
                                  <a:pt x="302" y="574"/>
                                </a:lnTo>
                                <a:lnTo>
                                  <a:pt x="368" y="562"/>
                                </a:lnTo>
                                <a:lnTo>
                                  <a:pt x="426" y="540"/>
                                </a:lnTo>
                                <a:lnTo>
                                  <a:pt x="474" y="508"/>
                                </a:lnTo>
                                <a:lnTo>
                                  <a:pt x="513" y="469"/>
                                </a:lnTo>
                                <a:lnTo>
                                  <a:pt x="542" y="424"/>
                                </a:lnTo>
                                <a:lnTo>
                                  <a:pt x="562" y="375"/>
                                </a:lnTo>
                                <a:lnTo>
                                  <a:pt x="573" y="322"/>
                                </a:lnTo>
                                <a:lnTo>
                                  <a:pt x="575" y="269"/>
                                </a:lnTo>
                                <a:lnTo>
                                  <a:pt x="566" y="217"/>
                                </a:lnTo>
                                <a:lnTo>
                                  <a:pt x="549" y="166"/>
                                </a:lnTo>
                                <a:lnTo>
                                  <a:pt x="521" y="120"/>
                                </a:lnTo>
                                <a:lnTo>
                                  <a:pt x="485" y="78"/>
                                </a:lnTo>
                                <a:lnTo>
                                  <a:pt x="438" y="44"/>
                                </a:lnTo>
                                <a:lnTo>
                                  <a:pt x="382" y="18"/>
                                </a:lnTo>
                                <a:lnTo>
                                  <a:pt x="316" y="3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73" y="3"/>
                                </a:lnTo>
                                <a:lnTo>
                                  <a:pt x="302" y="3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3170" y="-213"/>
                            <a:ext cx="575" cy="574"/>
                          </a:xfrm>
                          <a:custGeom>
                            <a:avLst/>
                            <a:gdLst>
                              <a:gd name="T0" fmla="+- 0 3457 3170"/>
                              <a:gd name="T1" fmla="*/ T0 w 575"/>
                              <a:gd name="T2" fmla="+- 0 -213 -213"/>
                              <a:gd name="T3" fmla="*/ -213 h 574"/>
                              <a:gd name="T4" fmla="+- 0 3443 3170"/>
                              <a:gd name="T5" fmla="*/ T4 w 575"/>
                              <a:gd name="T6" fmla="+- 0 -210 -213"/>
                              <a:gd name="T7" fmla="*/ -210 h 574"/>
                              <a:gd name="T8" fmla="+- 0 3428 3170"/>
                              <a:gd name="T9" fmla="*/ T8 w 575"/>
                              <a:gd name="T10" fmla="+- 0 -210 -213"/>
                              <a:gd name="T11" fmla="*/ -210 h 574"/>
                              <a:gd name="T12" fmla="+- 0 3363 3170"/>
                              <a:gd name="T13" fmla="*/ T12 w 575"/>
                              <a:gd name="T14" fmla="+- 0 -195 -213"/>
                              <a:gd name="T15" fmla="*/ -195 h 574"/>
                              <a:gd name="T16" fmla="+- 0 3307 3170"/>
                              <a:gd name="T17" fmla="*/ T16 w 575"/>
                              <a:gd name="T18" fmla="+- 0 -169 -213"/>
                              <a:gd name="T19" fmla="*/ -169 h 574"/>
                              <a:gd name="T20" fmla="+- 0 3223 3170"/>
                              <a:gd name="T21" fmla="*/ T20 w 575"/>
                              <a:gd name="T22" fmla="+- 0 -93 -213"/>
                              <a:gd name="T23" fmla="*/ -93 h 574"/>
                              <a:gd name="T24" fmla="+- 0 3178 3170"/>
                              <a:gd name="T25" fmla="*/ T24 w 575"/>
                              <a:gd name="T26" fmla="+- 0 4 -213"/>
                              <a:gd name="T27" fmla="*/ 4 h 574"/>
                              <a:gd name="T28" fmla="+- 0 3170 3170"/>
                              <a:gd name="T29" fmla="*/ T28 w 575"/>
                              <a:gd name="T30" fmla="+- 0 56 -213"/>
                              <a:gd name="T31" fmla="*/ 56 h 574"/>
                              <a:gd name="T32" fmla="+- 0 3172 3170"/>
                              <a:gd name="T33" fmla="*/ T32 w 575"/>
                              <a:gd name="T34" fmla="+- 0 109 -213"/>
                              <a:gd name="T35" fmla="*/ 109 h 574"/>
                              <a:gd name="T36" fmla="+- 0 3202 3170"/>
                              <a:gd name="T37" fmla="*/ T36 w 575"/>
                              <a:gd name="T38" fmla="+- 0 211 -213"/>
                              <a:gd name="T39" fmla="*/ 211 h 574"/>
                              <a:gd name="T40" fmla="+- 0 3271 3170"/>
                              <a:gd name="T41" fmla="*/ T40 w 575"/>
                              <a:gd name="T42" fmla="+- 0 295 -213"/>
                              <a:gd name="T43" fmla="*/ 295 h 574"/>
                              <a:gd name="T44" fmla="+- 0 3376 3170"/>
                              <a:gd name="T45" fmla="*/ T44 w 575"/>
                              <a:gd name="T46" fmla="+- 0 349 -213"/>
                              <a:gd name="T47" fmla="*/ 349 h 574"/>
                              <a:gd name="T48" fmla="+- 0 3443 3170"/>
                              <a:gd name="T49" fmla="*/ T48 w 575"/>
                              <a:gd name="T50" fmla="+- 0 361 -213"/>
                              <a:gd name="T51" fmla="*/ 361 h 574"/>
                              <a:gd name="T52" fmla="+- 0 3472 3170"/>
                              <a:gd name="T53" fmla="*/ T52 w 575"/>
                              <a:gd name="T54" fmla="+- 0 361 -213"/>
                              <a:gd name="T55" fmla="*/ 361 h 574"/>
                              <a:gd name="T56" fmla="+- 0 3538 3170"/>
                              <a:gd name="T57" fmla="*/ T56 w 575"/>
                              <a:gd name="T58" fmla="+- 0 349 -213"/>
                              <a:gd name="T59" fmla="*/ 349 h 574"/>
                              <a:gd name="T60" fmla="+- 0 3596 3170"/>
                              <a:gd name="T61" fmla="*/ T60 w 575"/>
                              <a:gd name="T62" fmla="+- 0 327 -213"/>
                              <a:gd name="T63" fmla="*/ 327 h 574"/>
                              <a:gd name="T64" fmla="+- 0 3683 3170"/>
                              <a:gd name="T65" fmla="*/ T64 w 575"/>
                              <a:gd name="T66" fmla="+- 0 256 -213"/>
                              <a:gd name="T67" fmla="*/ 256 h 574"/>
                              <a:gd name="T68" fmla="+- 0 3732 3170"/>
                              <a:gd name="T69" fmla="*/ T68 w 575"/>
                              <a:gd name="T70" fmla="+- 0 162 -213"/>
                              <a:gd name="T71" fmla="*/ 162 h 574"/>
                              <a:gd name="T72" fmla="+- 0 3745 3170"/>
                              <a:gd name="T73" fmla="*/ T72 w 575"/>
                              <a:gd name="T74" fmla="+- 0 56 -213"/>
                              <a:gd name="T75" fmla="*/ 56 h 574"/>
                              <a:gd name="T76" fmla="+- 0 3736 3170"/>
                              <a:gd name="T77" fmla="*/ T76 w 575"/>
                              <a:gd name="T78" fmla="+- 0 4 -213"/>
                              <a:gd name="T79" fmla="*/ 4 h 574"/>
                              <a:gd name="T80" fmla="+- 0 3691 3170"/>
                              <a:gd name="T81" fmla="*/ T80 w 575"/>
                              <a:gd name="T82" fmla="+- 0 -93 -213"/>
                              <a:gd name="T83" fmla="*/ -93 h 574"/>
                              <a:gd name="T84" fmla="+- 0 3608 3170"/>
                              <a:gd name="T85" fmla="*/ T84 w 575"/>
                              <a:gd name="T86" fmla="+- 0 -169 -213"/>
                              <a:gd name="T87" fmla="*/ -169 h 574"/>
                              <a:gd name="T88" fmla="+- 0 3552 3170"/>
                              <a:gd name="T89" fmla="*/ T88 w 575"/>
                              <a:gd name="T90" fmla="+- 0 -195 -213"/>
                              <a:gd name="T91" fmla="*/ -195 h 574"/>
                              <a:gd name="T92" fmla="+- 0 3486 3170"/>
                              <a:gd name="T93" fmla="*/ T92 w 575"/>
                              <a:gd name="T94" fmla="+- 0 -210 -213"/>
                              <a:gd name="T95" fmla="*/ -210 h 574"/>
                              <a:gd name="T96" fmla="+- 0 3472 3170"/>
                              <a:gd name="T97" fmla="*/ T96 w 575"/>
                              <a:gd name="T98" fmla="+- 0 -210 -213"/>
                              <a:gd name="T99" fmla="*/ -210 h 574"/>
                              <a:gd name="T100" fmla="+- 0 3457 3170"/>
                              <a:gd name="T101" fmla="*/ T100 w 575"/>
                              <a:gd name="T102" fmla="+- 0 -213 -213"/>
                              <a:gd name="T103" fmla="*/ -213 h 5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75" h="574">
                                <a:moveTo>
                                  <a:pt x="287" y="0"/>
                                </a:moveTo>
                                <a:lnTo>
                                  <a:pt x="273" y="3"/>
                                </a:lnTo>
                                <a:lnTo>
                                  <a:pt x="258" y="3"/>
                                </a:lnTo>
                                <a:lnTo>
                                  <a:pt x="193" y="18"/>
                                </a:lnTo>
                                <a:lnTo>
                                  <a:pt x="137" y="44"/>
                                </a:lnTo>
                                <a:lnTo>
                                  <a:pt x="53" y="120"/>
                                </a:lnTo>
                                <a:lnTo>
                                  <a:pt x="8" y="217"/>
                                </a:lnTo>
                                <a:lnTo>
                                  <a:pt x="0" y="269"/>
                                </a:lnTo>
                                <a:lnTo>
                                  <a:pt x="2" y="322"/>
                                </a:lnTo>
                                <a:lnTo>
                                  <a:pt x="32" y="424"/>
                                </a:lnTo>
                                <a:lnTo>
                                  <a:pt x="101" y="508"/>
                                </a:lnTo>
                                <a:lnTo>
                                  <a:pt x="206" y="562"/>
                                </a:lnTo>
                                <a:lnTo>
                                  <a:pt x="273" y="574"/>
                                </a:lnTo>
                                <a:lnTo>
                                  <a:pt x="302" y="574"/>
                                </a:lnTo>
                                <a:lnTo>
                                  <a:pt x="368" y="562"/>
                                </a:lnTo>
                                <a:lnTo>
                                  <a:pt x="426" y="540"/>
                                </a:lnTo>
                                <a:lnTo>
                                  <a:pt x="513" y="469"/>
                                </a:lnTo>
                                <a:lnTo>
                                  <a:pt x="562" y="375"/>
                                </a:lnTo>
                                <a:lnTo>
                                  <a:pt x="575" y="269"/>
                                </a:lnTo>
                                <a:lnTo>
                                  <a:pt x="566" y="217"/>
                                </a:lnTo>
                                <a:lnTo>
                                  <a:pt x="521" y="120"/>
                                </a:lnTo>
                                <a:lnTo>
                                  <a:pt x="438" y="44"/>
                                </a:lnTo>
                                <a:lnTo>
                                  <a:pt x="382" y="18"/>
                                </a:lnTo>
                                <a:lnTo>
                                  <a:pt x="316" y="3"/>
                                </a:lnTo>
                                <a:lnTo>
                                  <a:pt x="302" y="3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620" y="-119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601" y="144"/>
                            <a:ext cx="822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457" y="1079"/>
                            <a:ext cx="667" cy="19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169" y="361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01" y="361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313" y="36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3601" y="361"/>
                            <a:ext cx="0" cy="1004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Freeform 31"/>
                        <wps:cNvSpPr>
                          <a:spLocks/>
                        </wps:cNvSpPr>
                        <wps:spPr bwMode="auto">
                          <a:xfrm>
                            <a:off x="4033" y="-493"/>
                            <a:ext cx="48" cy="29"/>
                          </a:xfrm>
                          <a:custGeom>
                            <a:avLst/>
                            <a:gdLst>
                              <a:gd name="T0" fmla="+- 0 4052 4033"/>
                              <a:gd name="T1" fmla="*/ T0 w 48"/>
                              <a:gd name="T2" fmla="+- 0 -492 -492"/>
                              <a:gd name="T3" fmla="*/ -492 h 29"/>
                              <a:gd name="T4" fmla="+- 0 4052 4033"/>
                              <a:gd name="T5" fmla="*/ T4 w 48"/>
                              <a:gd name="T6" fmla="+- 0 -490 -492"/>
                              <a:gd name="T7" fmla="*/ -490 h 29"/>
                              <a:gd name="T8" fmla="+- 0 4057 4033"/>
                              <a:gd name="T9" fmla="*/ T8 w 48"/>
                              <a:gd name="T10" fmla="+- 0 -485 -492"/>
                              <a:gd name="T11" fmla="*/ -485 h 29"/>
                              <a:gd name="T12" fmla="+- 0 4060 4033"/>
                              <a:gd name="T13" fmla="*/ T12 w 48"/>
                              <a:gd name="T14" fmla="+- 0 -480 -492"/>
                              <a:gd name="T15" fmla="*/ -480 h 29"/>
                              <a:gd name="T16" fmla="+- 0 4064 4033"/>
                              <a:gd name="T17" fmla="*/ T16 w 48"/>
                              <a:gd name="T18" fmla="+- 0 -478 -492"/>
                              <a:gd name="T19" fmla="*/ -478 h 29"/>
                              <a:gd name="T20" fmla="+- 0 4074 4033"/>
                              <a:gd name="T21" fmla="*/ T20 w 48"/>
                              <a:gd name="T22" fmla="+- 0 -471 -492"/>
                              <a:gd name="T23" fmla="*/ -471 h 29"/>
                              <a:gd name="T24" fmla="+- 0 4081 4033"/>
                              <a:gd name="T25" fmla="*/ T24 w 48"/>
                              <a:gd name="T26" fmla="+- 0 -463 -492"/>
                              <a:gd name="T27" fmla="*/ -463 h 29"/>
                              <a:gd name="T28" fmla="+- 0 4033 4033"/>
                              <a:gd name="T29" fmla="*/ T28 w 48"/>
                              <a:gd name="T30" fmla="+- 0 -492 -492"/>
                              <a:gd name="T31" fmla="*/ -492 h 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8" h="29">
                                <a:moveTo>
                                  <a:pt x="19" y="0"/>
                                </a:moveTo>
                                <a:lnTo>
                                  <a:pt x="19" y="2"/>
                                </a:lnTo>
                                <a:lnTo>
                                  <a:pt x="24" y="7"/>
                                </a:lnTo>
                                <a:lnTo>
                                  <a:pt x="27" y="12"/>
                                </a:lnTo>
                                <a:lnTo>
                                  <a:pt x="31" y="14"/>
                                </a:lnTo>
                                <a:lnTo>
                                  <a:pt x="41" y="21"/>
                                </a:lnTo>
                                <a:lnTo>
                                  <a:pt x="48" y="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176" y="7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F0AF6" id="Group 29" o:spid="_x0000_s1026" style="position:absolute;margin-left:137.5pt;margin-top:-25.45pt;width:85.8pt;height:94.45pt;z-index:-252169216;mso-position-horizontal-relative:page" coordorigin="2750,-509" coordsize="1716,1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">
                <v:shape id="Freeform 47" o:spid="_x0000_s1027" style="position:absolute;left:2757;top:-493;width:412;height:861;visibility:visible;mso-wrap-style:square;v-text-anchor:top" coordsize="412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" path="m,l411,r,860e" filled="f" strokeweight=".25294mm">
                  <v:path arrowok="t" o:connecttype="custom" o:connectlocs="0,-492;411,-492;411,368" o:connectangles="0,0,0"/>
                </v:shape>
                <v:shape id="Freeform 46" o:spid="_x0000_s1028" style="position:absolute;left:2762;top:-502;width:571;height:1875;visibility:visible;mso-wrap-style:square;v-text-anchor:top" coordsize="571,1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" path="m,l3,17,5,34,8,48r,15l17,111r7,49l29,209r-2,49l27,282r-3,12l22,321r-3,26l18,372r4,28l24,441r3,19l30,481r2,21l37,522r11,18l53,547r7,8l70,569r2,10l72,586,51,643,27,682r-3,7l20,694r-3,5l17,725r-2,12l9,815,4,894,1,973,,1052r3,79l5,1147r3,15l10,1179r2,12l15,1205r2,12l22,1224r12,12l41,1239r15,9l65,1251r7,4l80,1270r11,19l102,1307r8,18l116,1347r4,13l125,1374r5,10l136,1396r7,14l151,1423r8,11l164,1441r48,48l231,1516r6,7l242,1535r22,53l285,1646r32,45l374,1709r7,2l390,1714r35,41l461,1797r39,39l544,1867r14,5l563,1872r7,3e" filled="f" strokeweight=".25294mm">
                  <v:path arrowok="t" o:connecttype="custom" o:connectlocs="3,-485;8,-454;17,-391;29,-293;27,-220;22,-181;18,-130;24,-61;30,-21;37,20;53,45;70,67;72,84;27,180;20,192;17,223;9,313;1,471;3,629;8,660;12,689;17,715;34,734;56,746;72,753;91,787;110,823;120,858;130,882;143,908;159,932;212,987;237,1021;264,1086;317,1189;381,1209;425,1253;500,1334;558,1370;570,1373" o:connectangles="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9" type="#_x0000_t75" style="position:absolute;left:2786;top:-493;width:542;height: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">
                  <v:imagedata r:id="rId18" o:title=""/>
                </v:shape>
                <v:shape id="Freeform 44" o:spid="_x0000_s1030" style="position:absolute;left:3745;top:-493;width:288;height:861;visibility:visible;mso-wrap-style:square;v-text-anchor:top" coordsize="288,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" path="m,860l,,288,e" filled="f" strokeweight=".25294mm">
                  <v:path arrowok="t" o:connecttype="custom" o:connectlocs="0,368;0,-492;288,-492" o:connectangles="0,0,0"/>
                </v:shape>
                <v:shape id="Freeform 43" o:spid="_x0000_s1031" style="position:absolute;left:3601;top:-462;width:558;height:1834;visibility:visible;mso-wrap-style:square;v-text-anchor:top" coordsize="558,1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" path="m480,r5,12l487,24r3,7l495,38r,8l497,50r2,3l499,58r3,2l495,60r-3,2l490,62r,3l487,70r,4l484,89r-3,19l480,127r,16l480,164r5,22l490,206r6,20l504,248r3,12l511,270r3,7l516,287r3,7l521,299r-7,72l507,442r-5,72l502,547r-3,36l502,619r11,96l538,808r20,50l549,882r-8,26l533,932r-7,12l516,965r-14,18l487,1000r-14,16l439,1104r-14,70l420,1210r-7,38l408,1282r-7,32l397,1336r-13,67l345,1478r-33,50l305,1540r-7,9l293,1559r-5,7l281,1573r-3,17l274,1606r-4,15l267,1637r-3,14l255,1680r-29,67l173,1788r-17,5l134,1799r-26,7l83,1813r-23,9l46,1826r-5,3l36,1829r-2,2l31,1831r-4,3l,1834e" filled="f" strokeweight=".25294mm">
                  <v:path arrowok="t" o:connecttype="custom" o:connectlocs="485,-449;490,-430;495,-415;499,-408;502,-401;492,-399;490,-396;487,-387;481,-353;480,-318;485,-275;496,-235;507,-201;514,-184;519,-167;514,-90;502,53;499,122;513,254;558,397;541,447;526,483;502,522;473,555;425,713;413,787;401,853;384,942;312,1067;298,1088;288,1105;278,1129;270,1160;264,1190;226,1286;156,1332;108,1345;60,1361;41,1368;34,1370;27,1373" o:connectangles="0,0,0,0,0,0,0,0,0,0,0,0,0,0,0,0,0,0,0,0,0,0,0,0,0,0,0,0,0,0,0,0,0,0,0,0,0,0,0,0,0"/>
                </v:shape>
                <v:shape id="Picture 42" o:spid="_x0000_s1032" type="#_x0000_t75" style="position:absolute;left:3183;top:-483;width:927;height:17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">
                  <v:imagedata r:id="rId19" o:title=""/>
                </v:shape>
                <v:rect id="Rectangle 41" o:spid="_x0000_s1033" style="position:absolute;left:3183;top:-349;width:562;height: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" filled="f" strokeweight=".25294mm"/>
                <v:shape id="AutoShape 40" o:spid="_x0000_s1034" style="position:absolute;left:3170;top:-213;width:575;height:574;visibility:visible;mso-wrap-style:square;v-text-anchor:top" coordsize="57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" path="m316,3r-58,l193,18,137,44,90,78,53,120,26,166,8,217,,269r2,54l12,375r20,49l62,469r39,39l149,540r57,22l273,574r29,l368,562r58,-22l474,508r39,-39l542,424r20,-49l573,322r2,-53l566,217,549,166,521,120,485,78,438,44,382,18,316,3xm287,l273,3r29,l287,xe" fillcolor="black" stroked="f">
                  <v:path arrowok="t" o:connecttype="custom" o:connectlocs="316,-210;258,-210;193,-195;137,-169;90,-135;53,-93;26,-47;8,4;0,56;2,110;12,162;32,211;62,256;101,295;149,327;206,349;273,361;302,361;368,349;426,327;474,295;513,256;542,211;562,162;573,109;575,56;566,4;549,-47;521,-93;485,-135;438,-169;382,-195;316,-210;287,-213;273,-210;302,-210;287,-213" o:connectangles="0,0,0,0,0,0,0,0,0,0,0,0,0,0,0,0,0,0,0,0,0,0,0,0,0,0,0,0,0,0,0,0,0,0,0,0,0"/>
                </v:shape>
                <v:shape id="Freeform 39" o:spid="_x0000_s1035" style="position:absolute;left:3170;top:-213;width:575;height:574;visibility:visible;mso-wrap-style:square;v-text-anchor:top" coordsize="575,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" path="m287,l273,3r-15,l193,18,137,44,53,120,8,217,,269r2,53l32,424r69,84l206,562r67,12l302,574r66,-12l426,540r87,-71l562,375,575,269r-9,-52l521,120,438,44,382,18,316,3r-14,l287,e" filled="f" strokeweight=".25294mm">
                  <v:path arrowok="t" o:connecttype="custom" o:connectlocs="287,-213;273,-210;258,-210;193,-195;137,-169;53,-93;8,4;0,56;2,109;32,211;101,295;206,349;273,361;302,361;368,349;426,327;513,256;562,162;575,56;566,4;521,-93;438,-169;382,-195;316,-210;302,-210;287,-213" o:connectangles="0,0,0,0,0,0,0,0,0,0,0,0,0,0,0,0,0,0,0,0,0,0,0,0,0,0"/>
                </v:shape>
                <v:line id="Line 38" o:spid="_x0000_s1036" style="position:absolute;visibility:visible;mso-wrap-style:square" from="3620,-119" to="4459,-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" strokeweight=".25294mm"/>
                <v:line id="Line 37" o:spid="_x0000_s1037" style="position:absolute;visibility:visible;mso-wrap-style:square" from="3601,144" to="4423,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" strokeweight=".25294mm"/>
                <v:line id="Line 36" o:spid="_x0000_s1038" style="position:absolute;visibility:visible;mso-wrap-style:square" from="3457,1079" to="4124,1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" strokeweight=".25294mm"/>
                <v:line id="Line 35" o:spid="_x0000_s1039" style="position:absolute;visibility:visible;mso-wrap-style:square" from="3169,361" to="3313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" strokeweight=".25294mm"/>
                <v:line id="Line 34" o:spid="_x0000_s1040" style="position:absolute;visibility:visible;mso-wrap-style:square" from="3601,361" to="3745,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" strokeweight=".25294mm"/>
                <v:line id="Line 33" o:spid="_x0000_s1041" style="position:absolute;visibility:visible;mso-wrap-style:square" from="3313,361" to="3313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" strokeweight=".25294mm"/>
                <v:line id="Line 32" o:spid="_x0000_s1042" style="position:absolute;visibility:visible;mso-wrap-style:square" from="3601,361" to="3601,1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" strokeweight=".25294mm"/>
                <v:shape id="Freeform 31" o:spid="_x0000_s1043" style="position:absolute;left:4033;top:-493;width:48;height:29;visibility:visible;mso-wrap-style:square;v-text-anchor:top" coordsize="48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" path="m19,r,2l24,7r3,5l31,14r10,7l48,29,,e" filled="f" strokeweight=".25294mm">
                  <v:path arrowok="t" o:connecttype="custom" o:connectlocs="19,-492;19,-490;24,-485;27,-480;31,-478;41,-471;48,-463;0,-492" o:connectangles="0,0,0,0,0,0,0,0"/>
                </v:shape>
                <v:line id="Line 30" o:spid="_x0000_s1044" style="position:absolute;visibility:visible;mso-wrap-style:square" from="4176,799" to="4176,7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" strokeweight=".25294mm"/>
                <w10:wrap anchorx="page"/>
              </v:group>
            </w:pict>
          </mc:Fallback>
        </mc:AlternateContent>
      </w:r>
      <w:r w:rsidR="0048556C" w:rsidRPr="004508ED">
        <w:rPr>
          <w:rFonts w:ascii="Arial Narrow"/>
          <w:b/>
          <w:sz w:val="16"/>
          <w:lang w:val="es-419"/>
        </w:rPr>
        <w:t>Cord</w:t>
      </w:r>
      <w:r w:rsidR="0048556C" w:rsidRPr="004508ED">
        <w:rPr>
          <w:rFonts w:ascii="Arial Narrow"/>
          <w:b/>
          <w:sz w:val="16"/>
          <w:lang w:val="es-419"/>
        </w:rPr>
        <w:t>ó</w:t>
      </w:r>
      <w:r w:rsidR="0048556C" w:rsidRPr="004508ED">
        <w:rPr>
          <w:rFonts w:ascii="Arial Narrow"/>
          <w:b/>
          <w:sz w:val="16"/>
          <w:lang w:val="es-419"/>
        </w:rPr>
        <w:t>n de Respaldo</w:t>
      </w:r>
    </w:p>
    <w:p w14:paraId="36CEFB21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2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3" w14:textId="37FB1ABD" w:rsidR="00F31E48" w:rsidRPr="004508ED" w:rsidRDefault="005B32E3">
      <w:pPr>
        <w:spacing w:before="119"/>
        <w:ind w:left="298" w:right="371"/>
        <w:jc w:val="center"/>
        <w:rPr>
          <w:rFonts w:ascii="Arial Narrow"/>
          <w:b/>
          <w:sz w:val="16"/>
          <w:lang w:val="es-419"/>
        </w:rPr>
      </w:pPr>
      <w:r w:rsidRPr="004508ED">
        <w:rPr>
          <w:rFonts w:ascii="Arial Narrow"/>
          <w:b/>
          <w:sz w:val="16"/>
          <w:lang w:val="es-419"/>
        </w:rPr>
        <w:t>Rec</w:t>
      </w:r>
      <w:r w:rsidR="0048556C" w:rsidRPr="004508ED">
        <w:rPr>
          <w:rFonts w:ascii="Arial Narrow"/>
          <w:b/>
          <w:sz w:val="16"/>
          <w:lang w:val="es-419"/>
        </w:rPr>
        <w:t>orte ensanchado</w:t>
      </w:r>
    </w:p>
    <w:p w14:paraId="36CEFB24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5" w14:textId="77777777" w:rsidR="00F31E48" w:rsidRPr="004508ED" w:rsidRDefault="00F31E48">
      <w:pPr>
        <w:pStyle w:val="BodyText"/>
        <w:spacing w:before="1"/>
        <w:rPr>
          <w:rFonts w:ascii="Arial Narrow"/>
          <w:b/>
          <w:lang w:val="es-419"/>
        </w:rPr>
      </w:pPr>
    </w:p>
    <w:p w14:paraId="36CEFB26" w14:textId="3C014306" w:rsidR="00F31E48" w:rsidRPr="004508ED" w:rsidRDefault="005B32E3">
      <w:pPr>
        <w:ind w:left="298" w:right="330"/>
        <w:jc w:val="center"/>
        <w:rPr>
          <w:rFonts w:ascii="Arial Narrow"/>
          <w:b/>
          <w:sz w:val="16"/>
          <w:lang w:val="es-419"/>
        </w:rPr>
      </w:pPr>
      <w:r w:rsidRPr="004508ED">
        <w:rPr>
          <w:rFonts w:ascii="Arial Narrow"/>
          <w:b/>
          <w:sz w:val="16"/>
          <w:lang w:val="es-419"/>
        </w:rPr>
        <w:t>Rec</w:t>
      </w:r>
      <w:r w:rsidR="0048556C" w:rsidRPr="004508ED">
        <w:rPr>
          <w:rFonts w:ascii="Arial Narrow"/>
          <w:b/>
          <w:sz w:val="16"/>
          <w:lang w:val="es-419"/>
        </w:rPr>
        <w:t>orte inicial</w:t>
      </w:r>
    </w:p>
    <w:p w14:paraId="36CEFB27" w14:textId="77777777" w:rsidR="00F31E48" w:rsidRPr="004508ED" w:rsidRDefault="00CE384E">
      <w:pPr>
        <w:pStyle w:val="BodyText"/>
        <w:rPr>
          <w:rFonts w:ascii="Arial Narrow"/>
          <w:b/>
          <w:sz w:val="15"/>
          <w:lang w:val="es-419"/>
        </w:rPr>
      </w:pPr>
      <w:r w:rsidRPr="004508ED">
        <w:rPr>
          <w:lang w:val="es-419"/>
        </w:rPr>
        <w:br w:type="column"/>
      </w:r>
    </w:p>
    <w:p w14:paraId="36CEFB28" w14:textId="606AB5C5" w:rsidR="00F31E48" w:rsidRPr="004508ED" w:rsidRDefault="00CE384E">
      <w:pPr>
        <w:jc w:val="right"/>
        <w:rPr>
          <w:rFonts w:ascii="Arial Narrow"/>
          <w:b/>
          <w:sz w:val="10"/>
          <w:lang w:val="es-419"/>
        </w:rPr>
      </w:pPr>
      <w:r w:rsidRPr="004508ED">
        <w:rPr>
          <w:rFonts w:ascii="Arial Narrow"/>
          <w:b/>
          <w:sz w:val="10"/>
          <w:lang w:val="es-419"/>
        </w:rPr>
        <w:t>Reces</w:t>
      </w:r>
      <w:r w:rsidR="004508ED" w:rsidRPr="004508ED">
        <w:rPr>
          <w:rFonts w:ascii="Arial Narrow"/>
          <w:b/>
          <w:sz w:val="10"/>
          <w:lang w:val="es-419"/>
        </w:rPr>
        <w:t>o</w:t>
      </w:r>
    </w:p>
    <w:p w14:paraId="36CEFB29" w14:textId="77777777" w:rsidR="00F31E48" w:rsidRPr="004508ED" w:rsidRDefault="00CE384E">
      <w:pPr>
        <w:pStyle w:val="BodyText"/>
        <w:rPr>
          <w:rFonts w:ascii="Arial Narrow"/>
          <w:b/>
          <w:sz w:val="18"/>
          <w:lang w:val="es-419"/>
        </w:rPr>
      </w:pPr>
      <w:r w:rsidRPr="004508ED">
        <w:rPr>
          <w:lang w:val="es-419"/>
        </w:rPr>
        <w:br w:type="column"/>
      </w:r>
    </w:p>
    <w:p w14:paraId="36CEFB2A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B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C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D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E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2F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0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1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2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3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4" w14:textId="196F7026" w:rsidR="00F31E48" w:rsidRPr="004508ED" w:rsidRDefault="00156B5C">
      <w:pPr>
        <w:pStyle w:val="Heading2"/>
        <w:spacing w:before="119"/>
        <w:ind w:left="750"/>
        <w:rPr>
          <w:rFonts w:ascii="Arial Narrow"/>
          <w:lang w:val="es-419"/>
        </w:rPr>
      </w:pPr>
      <w:r>
        <w:rPr>
          <w:noProof/>
          <w:lang w:val="es-419"/>
        </w:rPr>
        <mc:AlternateContent>
          <mc:Choice Requires="wpg">
            <w:drawing>
              <wp:anchor distT="0" distB="0" distL="114300" distR="114300" simplePos="0" relativeHeight="251148288" behindDoc="1" locked="0" layoutInCell="1" allowOverlap="1" wp14:anchorId="36CEFB4E" wp14:editId="041E4CA8">
                <wp:simplePos x="0" y="0"/>
                <wp:positionH relativeFrom="page">
                  <wp:posOffset>4742180</wp:posOffset>
                </wp:positionH>
                <wp:positionV relativeFrom="paragraph">
                  <wp:posOffset>-1337310</wp:posOffset>
                </wp:positionV>
                <wp:extent cx="1895475" cy="1359535"/>
                <wp:effectExtent l="0" t="0" r="0" b="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5475" cy="1359535"/>
                          <a:chOff x="7468" y="-2106"/>
                          <a:chExt cx="2985" cy="2141"/>
                        </a:xfrm>
                      </wpg:grpSpPr>
                      <wps:wsp>
                        <wps:cNvPr id="6" name="Freeform 28"/>
                        <wps:cNvSpPr>
                          <a:spLocks/>
                        </wps:cNvSpPr>
                        <wps:spPr bwMode="auto">
                          <a:xfrm>
                            <a:off x="8431" y="-2087"/>
                            <a:ext cx="432" cy="1024"/>
                          </a:xfrm>
                          <a:custGeom>
                            <a:avLst/>
                            <a:gdLst>
                              <a:gd name="T0" fmla="+- 0 8431 8431"/>
                              <a:gd name="T1" fmla="*/ T0 w 432"/>
                              <a:gd name="T2" fmla="+- 0 -2086 -2086"/>
                              <a:gd name="T3" fmla="*/ -2086 h 1024"/>
                              <a:gd name="T4" fmla="+- 0 8867 8431"/>
                              <a:gd name="T5" fmla="*/ T4 w 432"/>
                              <a:gd name="T6" fmla="+- 0 -2086 -2086"/>
                              <a:gd name="T7" fmla="*/ -2086 h 1024"/>
                              <a:gd name="T8" fmla="+- 0 8867 8431"/>
                              <a:gd name="T9" fmla="*/ T8 w 432"/>
                              <a:gd name="T10" fmla="+- 0 -1071 -2086"/>
                              <a:gd name="T11" fmla="*/ -1071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432" h="1024">
                                <a:moveTo>
                                  <a:pt x="0" y="0"/>
                                </a:moveTo>
                                <a:lnTo>
                                  <a:pt x="436" y="0"/>
                                </a:lnTo>
                                <a:lnTo>
                                  <a:pt x="436" y="1015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006" y="-1063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863" y="-102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8435" y="-2097"/>
                            <a:ext cx="571" cy="1911"/>
                          </a:xfrm>
                          <a:custGeom>
                            <a:avLst/>
                            <a:gdLst>
                              <a:gd name="T0" fmla="+- 0 8438 8436"/>
                              <a:gd name="T1" fmla="*/ T0 w 571"/>
                              <a:gd name="T2" fmla="+- 0 -2079 -2096"/>
                              <a:gd name="T3" fmla="*/ -2079 h 1911"/>
                              <a:gd name="T4" fmla="+- 0 8443 8436"/>
                              <a:gd name="T5" fmla="*/ T4 w 571"/>
                              <a:gd name="T6" fmla="+- 0 -2048 -2096"/>
                              <a:gd name="T7" fmla="*/ -2048 h 1911"/>
                              <a:gd name="T8" fmla="+- 0 8452 8436"/>
                              <a:gd name="T9" fmla="*/ T8 w 571"/>
                              <a:gd name="T10" fmla="+- 0 -1985 -2096"/>
                              <a:gd name="T11" fmla="*/ -1985 h 1911"/>
                              <a:gd name="T12" fmla="+- 0 8464 8436"/>
                              <a:gd name="T13" fmla="*/ T12 w 571"/>
                              <a:gd name="T14" fmla="+- 0 -1885 -2096"/>
                              <a:gd name="T15" fmla="*/ -1885 h 1911"/>
                              <a:gd name="T16" fmla="+- 0 8462 8436"/>
                              <a:gd name="T17" fmla="*/ T16 w 571"/>
                              <a:gd name="T18" fmla="+- 0 -1811 -2096"/>
                              <a:gd name="T19" fmla="*/ -1811 h 1911"/>
                              <a:gd name="T20" fmla="+- 0 8457 8436"/>
                              <a:gd name="T21" fmla="*/ T20 w 571"/>
                              <a:gd name="T22" fmla="+- 0 -1771 -2096"/>
                              <a:gd name="T23" fmla="*/ -1771 h 1911"/>
                              <a:gd name="T24" fmla="+- 0 8454 8436"/>
                              <a:gd name="T25" fmla="*/ T24 w 571"/>
                              <a:gd name="T26" fmla="+- 0 -1721 -2096"/>
                              <a:gd name="T27" fmla="*/ -1721 h 1911"/>
                              <a:gd name="T28" fmla="+- 0 8460 8436"/>
                              <a:gd name="T29" fmla="*/ T28 w 571"/>
                              <a:gd name="T30" fmla="+- 0 -1652 -2096"/>
                              <a:gd name="T31" fmla="*/ -1652 h 1911"/>
                              <a:gd name="T32" fmla="+- 0 8465 8436"/>
                              <a:gd name="T33" fmla="*/ T32 w 571"/>
                              <a:gd name="T34" fmla="+- 0 -1609 -2096"/>
                              <a:gd name="T35" fmla="*/ -1609 h 1911"/>
                              <a:gd name="T36" fmla="+- 0 8473 8436"/>
                              <a:gd name="T37" fmla="*/ T36 w 571"/>
                              <a:gd name="T38" fmla="+- 0 -1570 -2096"/>
                              <a:gd name="T39" fmla="*/ -1570 h 1911"/>
                              <a:gd name="T40" fmla="+- 0 8489 8436"/>
                              <a:gd name="T41" fmla="*/ T40 w 571"/>
                              <a:gd name="T42" fmla="+- 0 -1542 -2096"/>
                              <a:gd name="T43" fmla="*/ -1542 h 1911"/>
                              <a:gd name="T44" fmla="+- 0 8506 8436"/>
                              <a:gd name="T45" fmla="*/ T44 w 571"/>
                              <a:gd name="T46" fmla="+- 0 -1521 -2096"/>
                              <a:gd name="T47" fmla="*/ -1521 h 1911"/>
                              <a:gd name="T48" fmla="+- 0 8508 8436"/>
                              <a:gd name="T49" fmla="*/ T48 w 571"/>
                              <a:gd name="T50" fmla="+- 0 -1504 -2096"/>
                              <a:gd name="T51" fmla="*/ -1504 h 1911"/>
                              <a:gd name="T52" fmla="+- 0 8462 8436"/>
                              <a:gd name="T53" fmla="*/ T52 w 571"/>
                              <a:gd name="T54" fmla="+- 0 -1408 -2096"/>
                              <a:gd name="T55" fmla="*/ -1408 h 1911"/>
                              <a:gd name="T56" fmla="+- 0 8455 8436"/>
                              <a:gd name="T57" fmla="*/ T56 w 571"/>
                              <a:gd name="T58" fmla="+- 0 -1396 -2096"/>
                              <a:gd name="T59" fmla="*/ -1396 h 1911"/>
                              <a:gd name="T60" fmla="+- 0 8453 8436"/>
                              <a:gd name="T61" fmla="*/ T60 w 571"/>
                              <a:gd name="T62" fmla="+- 0 -1364 -2096"/>
                              <a:gd name="T63" fmla="*/ -1364 h 1911"/>
                              <a:gd name="T64" fmla="+- 0 8444 8436"/>
                              <a:gd name="T65" fmla="*/ T64 w 571"/>
                              <a:gd name="T66" fmla="+- 0 -1272 -2096"/>
                              <a:gd name="T67" fmla="*/ -1272 h 1911"/>
                              <a:gd name="T68" fmla="+- 0 8436 8436"/>
                              <a:gd name="T69" fmla="*/ T68 w 571"/>
                              <a:gd name="T70" fmla="+- 0 -1113 -2096"/>
                              <a:gd name="T71" fmla="*/ -1113 h 1911"/>
                              <a:gd name="T72" fmla="+- 0 8438 8436"/>
                              <a:gd name="T73" fmla="*/ T72 w 571"/>
                              <a:gd name="T74" fmla="+- 0 -953 -2096"/>
                              <a:gd name="T75" fmla="*/ -953 h 1911"/>
                              <a:gd name="T76" fmla="+- 0 8443 8436"/>
                              <a:gd name="T77" fmla="*/ T76 w 571"/>
                              <a:gd name="T78" fmla="+- 0 -922 -2096"/>
                              <a:gd name="T79" fmla="*/ -922 h 1911"/>
                              <a:gd name="T80" fmla="+- 0 8448 8436"/>
                              <a:gd name="T81" fmla="*/ T80 w 571"/>
                              <a:gd name="T82" fmla="+- 0 -892 -2096"/>
                              <a:gd name="T83" fmla="*/ -892 h 1911"/>
                              <a:gd name="T84" fmla="+- 0 8453 8436"/>
                              <a:gd name="T85" fmla="*/ T84 w 571"/>
                              <a:gd name="T86" fmla="+- 0 -866 -2096"/>
                              <a:gd name="T87" fmla="*/ -866 h 1911"/>
                              <a:gd name="T88" fmla="+- 0 8470 8436"/>
                              <a:gd name="T89" fmla="*/ T88 w 571"/>
                              <a:gd name="T90" fmla="+- 0 -847 -2096"/>
                              <a:gd name="T91" fmla="*/ -847 h 1911"/>
                              <a:gd name="T92" fmla="+- 0 8491 8436"/>
                              <a:gd name="T93" fmla="*/ T92 w 571"/>
                              <a:gd name="T94" fmla="+- 0 -834 -2096"/>
                              <a:gd name="T95" fmla="*/ -834 h 1911"/>
                              <a:gd name="T96" fmla="+- 0 8508 8436"/>
                              <a:gd name="T97" fmla="*/ T96 w 571"/>
                              <a:gd name="T98" fmla="+- 0 -827 -2096"/>
                              <a:gd name="T99" fmla="*/ -827 h 1911"/>
                              <a:gd name="T100" fmla="+- 0 8528 8436"/>
                              <a:gd name="T101" fmla="*/ T100 w 571"/>
                              <a:gd name="T102" fmla="+- 0 -792 -2096"/>
                              <a:gd name="T103" fmla="*/ -792 h 1911"/>
                              <a:gd name="T104" fmla="+- 0 8546 8436"/>
                              <a:gd name="T105" fmla="*/ T104 w 571"/>
                              <a:gd name="T106" fmla="+- 0 -758 -2096"/>
                              <a:gd name="T107" fmla="*/ -758 h 1911"/>
                              <a:gd name="T108" fmla="+- 0 8557 8436"/>
                              <a:gd name="T109" fmla="*/ T108 w 571"/>
                              <a:gd name="T110" fmla="+- 0 -721 -2096"/>
                              <a:gd name="T111" fmla="*/ -721 h 1911"/>
                              <a:gd name="T112" fmla="+- 0 8566 8436"/>
                              <a:gd name="T113" fmla="*/ T112 w 571"/>
                              <a:gd name="T114" fmla="+- 0 -697 -2096"/>
                              <a:gd name="T115" fmla="*/ -697 h 1911"/>
                              <a:gd name="T116" fmla="+- 0 8580 8436"/>
                              <a:gd name="T117" fmla="*/ T116 w 571"/>
                              <a:gd name="T118" fmla="+- 0 -670 -2096"/>
                              <a:gd name="T119" fmla="*/ -670 h 1911"/>
                              <a:gd name="T120" fmla="+- 0 8595 8436"/>
                              <a:gd name="T121" fmla="*/ T120 w 571"/>
                              <a:gd name="T122" fmla="+- 0 -646 -2096"/>
                              <a:gd name="T123" fmla="*/ -646 h 1911"/>
                              <a:gd name="T124" fmla="+- 0 8649 8436"/>
                              <a:gd name="T125" fmla="*/ T124 w 571"/>
                              <a:gd name="T126" fmla="+- 0 -590 -2096"/>
                              <a:gd name="T127" fmla="*/ -590 h 1911"/>
                              <a:gd name="T128" fmla="+- 0 8675 8436"/>
                              <a:gd name="T129" fmla="*/ T128 w 571"/>
                              <a:gd name="T130" fmla="+- 0 -556 -2096"/>
                              <a:gd name="T131" fmla="*/ -556 h 1911"/>
                              <a:gd name="T132" fmla="+- 0 8703 8436"/>
                              <a:gd name="T133" fmla="*/ T132 w 571"/>
                              <a:gd name="T134" fmla="+- 0 -489 -2096"/>
                              <a:gd name="T135" fmla="*/ -489 h 1911"/>
                              <a:gd name="T136" fmla="+- 0 8755 8436"/>
                              <a:gd name="T137" fmla="*/ T136 w 571"/>
                              <a:gd name="T138" fmla="+- 0 -387 -2096"/>
                              <a:gd name="T139" fmla="*/ -387 h 1911"/>
                              <a:gd name="T140" fmla="+- 0 8820 8436"/>
                              <a:gd name="T141" fmla="*/ T140 w 571"/>
                              <a:gd name="T142" fmla="+- 0 -365 -2096"/>
                              <a:gd name="T143" fmla="*/ -365 h 1911"/>
                              <a:gd name="T144" fmla="+- 0 8866 8436"/>
                              <a:gd name="T145" fmla="*/ T144 w 571"/>
                              <a:gd name="T146" fmla="+- 0 -320 -2096"/>
                              <a:gd name="T147" fmla="*/ -320 h 1911"/>
                              <a:gd name="T148" fmla="+- 0 8938 8436"/>
                              <a:gd name="T149" fmla="*/ T148 w 571"/>
                              <a:gd name="T150" fmla="+- 0 -241 -2096"/>
                              <a:gd name="T151" fmla="*/ -241 h 1911"/>
                              <a:gd name="T152" fmla="+- 0 8998 8436"/>
                              <a:gd name="T153" fmla="*/ T152 w 571"/>
                              <a:gd name="T154" fmla="+- 0 -203 -2096"/>
                              <a:gd name="T155" fmla="*/ -203 h 1911"/>
                              <a:gd name="T156" fmla="+- 0 9010 8436"/>
                              <a:gd name="T157" fmla="*/ T156 w 571"/>
                              <a:gd name="T158" fmla="+- 0 -200 -2096"/>
                              <a:gd name="T159" fmla="*/ -200 h 19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71" h="1911">
                                <a:moveTo>
                                  <a:pt x="0" y="0"/>
                                </a:moveTo>
                                <a:lnTo>
                                  <a:pt x="2" y="17"/>
                                </a:lnTo>
                                <a:lnTo>
                                  <a:pt x="5" y="33"/>
                                </a:lnTo>
                                <a:lnTo>
                                  <a:pt x="7" y="48"/>
                                </a:lnTo>
                                <a:lnTo>
                                  <a:pt x="7" y="62"/>
                                </a:lnTo>
                                <a:lnTo>
                                  <a:pt x="16" y="111"/>
                                </a:lnTo>
                                <a:lnTo>
                                  <a:pt x="24" y="161"/>
                                </a:lnTo>
                                <a:lnTo>
                                  <a:pt x="28" y="211"/>
                                </a:lnTo>
                                <a:lnTo>
                                  <a:pt x="26" y="261"/>
                                </a:lnTo>
                                <a:lnTo>
                                  <a:pt x="26" y="285"/>
                                </a:lnTo>
                                <a:lnTo>
                                  <a:pt x="24" y="296"/>
                                </a:lnTo>
                                <a:lnTo>
                                  <a:pt x="21" y="325"/>
                                </a:lnTo>
                                <a:lnTo>
                                  <a:pt x="18" y="350"/>
                                </a:lnTo>
                                <a:lnTo>
                                  <a:pt x="18" y="375"/>
                                </a:lnTo>
                                <a:lnTo>
                                  <a:pt x="22" y="404"/>
                                </a:lnTo>
                                <a:lnTo>
                                  <a:pt x="24" y="444"/>
                                </a:lnTo>
                                <a:lnTo>
                                  <a:pt x="26" y="463"/>
                                </a:lnTo>
                                <a:lnTo>
                                  <a:pt x="29" y="487"/>
                                </a:lnTo>
                                <a:lnTo>
                                  <a:pt x="32" y="507"/>
                                </a:lnTo>
                                <a:lnTo>
                                  <a:pt x="37" y="526"/>
                                </a:lnTo>
                                <a:lnTo>
                                  <a:pt x="48" y="546"/>
                                </a:lnTo>
                                <a:lnTo>
                                  <a:pt x="53" y="554"/>
                                </a:lnTo>
                                <a:lnTo>
                                  <a:pt x="60" y="561"/>
                                </a:lnTo>
                                <a:lnTo>
                                  <a:pt x="70" y="575"/>
                                </a:lnTo>
                                <a:lnTo>
                                  <a:pt x="72" y="585"/>
                                </a:lnTo>
                                <a:lnTo>
                                  <a:pt x="72" y="592"/>
                                </a:lnTo>
                                <a:lnTo>
                                  <a:pt x="51" y="650"/>
                                </a:lnTo>
                                <a:lnTo>
                                  <a:pt x="26" y="688"/>
                                </a:lnTo>
                                <a:lnTo>
                                  <a:pt x="24" y="695"/>
                                </a:lnTo>
                                <a:lnTo>
                                  <a:pt x="19" y="700"/>
                                </a:lnTo>
                                <a:lnTo>
                                  <a:pt x="17" y="706"/>
                                </a:lnTo>
                                <a:lnTo>
                                  <a:pt x="17" y="732"/>
                                </a:lnTo>
                                <a:lnTo>
                                  <a:pt x="14" y="744"/>
                                </a:lnTo>
                                <a:lnTo>
                                  <a:pt x="8" y="824"/>
                                </a:lnTo>
                                <a:lnTo>
                                  <a:pt x="3" y="903"/>
                                </a:lnTo>
                                <a:lnTo>
                                  <a:pt x="0" y="983"/>
                                </a:lnTo>
                                <a:lnTo>
                                  <a:pt x="0" y="1063"/>
                                </a:lnTo>
                                <a:lnTo>
                                  <a:pt x="2" y="1143"/>
                                </a:lnTo>
                                <a:lnTo>
                                  <a:pt x="5" y="1160"/>
                                </a:lnTo>
                                <a:lnTo>
                                  <a:pt x="7" y="1174"/>
                                </a:lnTo>
                                <a:lnTo>
                                  <a:pt x="9" y="1192"/>
                                </a:lnTo>
                                <a:lnTo>
                                  <a:pt x="12" y="1204"/>
                                </a:lnTo>
                                <a:lnTo>
                                  <a:pt x="14" y="1218"/>
                                </a:lnTo>
                                <a:lnTo>
                                  <a:pt x="17" y="1230"/>
                                </a:lnTo>
                                <a:lnTo>
                                  <a:pt x="22" y="1237"/>
                                </a:lnTo>
                                <a:lnTo>
                                  <a:pt x="34" y="1249"/>
                                </a:lnTo>
                                <a:lnTo>
                                  <a:pt x="41" y="1251"/>
                                </a:lnTo>
                                <a:lnTo>
                                  <a:pt x="55" y="1262"/>
                                </a:lnTo>
                                <a:lnTo>
                                  <a:pt x="65" y="1265"/>
                                </a:lnTo>
                                <a:lnTo>
                                  <a:pt x="72" y="1269"/>
                                </a:lnTo>
                                <a:lnTo>
                                  <a:pt x="80" y="1284"/>
                                </a:lnTo>
                                <a:lnTo>
                                  <a:pt x="92" y="1304"/>
                                </a:lnTo>
                                <a:lnTo>
                                  <a:pt x="102" y="1320"/>
                                </a:lnTo>
                                <a:lnTo>
                                  <a:pt x="110" y="1338"/>
                                </a:lnTo>
                                <a:lnTo>
                                  <a:pt x="116" y="1361"/>
                                </a:lnTo>
                                <a:lnTo>
                                  <a:pt x="121" y="1375"/>
                                </a:lnTo>
                                <a:lnTo>
                                  <a:pt x="126" y="1390"/>
                                </a:lnTo>
                                <a:lnTo>
                                  <a:pt x="130" y="1399"/>
                                </a:lnTo>
                                <a:lnTo>
                                  <a:pt x="136" y="1411"/>
                                </a:lnTo>
                                <a:lnTo>
                                  <a:pt x="144" y="1426"/>
                                </a:lnTo>
                                <a:lnTo>
                                  <a:pt x="152" y="1439"/>
                                </a:lnTo>
                                <a:lnTo>
                                  <a:pt x="159" y="1450"/>
                                </a:lnTo>
                                <a:lnTo>
                                  <a:pt x="164" y="1457"/>
                                </a:lnTo>
                                <a:lnTo>
                                  <a:pt x="213" y="1506"/>
                                </a:lnTo>
                                <a:lnTo>
                                  <a:pt x="232" y="1532"/>
                                </a:lnTo>
                                <a:lnTo>
                                  <a:pt x="239" y="1540"/>
                                </a:lnTo>
                                <a:lnTo>
                                  <a:pt x="244" y="1552"/>
                                </a:lnTo>
                                <a:lnTo>
                                  <a:pt x="267" y="1607"/>
                                </a:lnTo>
                                <a:lnTo>
                                  <a:pt x="288" y="1664"/>
                                </a:lnTo>
                                <a:lnTo>
                                  <a:pt x="319" y="1709"/>
                                </a:lnTo>
                                <a:lnTo>
                                  <a:pt x="377" y="1729"/>
                                </a:lnTo>
                                <a:lnTo>
                                  <a:pt x="384" y="1731"/>
                                </a:lnTo>
                                <a:lnTo>
                                  <a:pt x="394" y="1734"/>
                                </a:lnTo>
                                <a:lnTo>
                                  <a:pt x="430" y="1776"/>
                                </a:lnTo>
                                <a:lnTo>
                                  <a:pt x="464" y="1817"/>
                                </a:lnTo>
                                <a:lnTo>
                                  <a:pt x="502" y="1855"/>
                                </a:lnTo>
                                <a:lnTo>
                                  <a:pt x="548" y="1889"/>
                                </a:lnTo>
                                <a:lnTo>
                                  <a:pt x="562" y="1893"/>
                                </a:lnTo>
                                <a:lnTo>
                                  <a:pt x="567" y="1893"/>
                                </a:lnTo>
                                <a:lnTo>
                                  <a:pt x="574" y="1896"/>
                                </a:lnTo>
                              </a:path>
                            </a:pathLst>
                          </a:custGeom>
                          <a:noFill/>
                          <a:ln w="9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0" y="-2088"/>
                            <a:ext cx="542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Freeform 23"/>
                        <wps:cNvSpPr>
                          <a:spLocks/>
                        </wps:cNvSpPr>
                        <wps:spPr bwMode="auto">
                          <a:xfrm>
                            <a:off x="9437" y="-2087"/>
                            <a:ext cx="288" cy="1024"/>
                          </a:xfrm>
                          <a:custGeom>
                            <a:avLst/>
                            <a:gdLst>
                              <a:gd name="T0" fmla="+- 0 9438 9438"/>
                              <a:gd name="T1" fmla="*/ T0 w 288"/>
                              <a:gd name="T2" fmla="+- 0 -1063 -2086"/>
                              <a:gd name="T3" fmla="*/ -1063 h 1024"/>
                              <a:gd name="T4" fmla="+- 0 9438 9438"/>
                              <a:gd name="T5" fmla="*/ T4 w 288"/>
                              <a:gd name="T6" fmla="+- 0 -2086 -2086"/>
                              <a:gd name="T7" fmla="*/ -2086 h 1024"/>
                              <a:gd name="T8" fmla="+- 0 9726 9438"/>
                              <a:gd name="T9" fmla="*/ T8 w 288"/>
                              <a:gd name="T10" fmla="+- 0 -2086 -2086"/>
                              <a:gd name="T11" fmla="*/ -2086 h 1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8" h="1024">
                                <a:moveTo>
                                  <a:pt x="0" y="1023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91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294" y="-1063"/>
                            <a:ext cx="0" cy="871"/>
                          </a:xfrm>
                          <a:prstGeom prst="line">
                            <a:avLst/>
                          </a:prstGeom>
                          <a:noFill/>
                          <a:ln w="91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21"/>
                        <wps:cNvSpPr>
                          <a:spLocks/>
                        </wps:cNvSpPr>
                        <wps:spPr bwMode="auto">
                          <a:xfrm>
                            <a:off x="9293" y="-2056"/>
                            <a:ext cx="558" cy="1870"/>
                          </a:xfrm>
                          <a:custGeom>
                            <a:avLst/>
                            <a:gdLst>
                              <a:gd name="T0" fmla="+- 0 9776 9294"/>
                              <a:gd name="T1" fmla="*/ T0 w 558"/>
                              <a:gd name="T2" fmla="+- 0 -2043 -2055"/>
                              <a:gd name="T3" fmla="*/ -2043 h 1870"/>
                              <a:gd name="T4" fmla="+- 0 9782 9294"/>
                              <a:gd name="T5" fmla="*/ T4 w 558"/>
                              <a:gd name="T6" fmla="+- 0 -2023 -2055"/>
                              <a:gd name="T7" fmla="*/ -2023 h 1870"/>
                              <a:gd name="T8" fmla="+- 0 9787 9294"/>
                              <a:gd name="T9" fmla="*/ T8 w 558"/>
                              <a:gd name="T10" fmla="+- 0 -2008 -2055"/>
                              <a:gd name="T11" fmla="*/ -2008 h 1870"/>
                              <a:gd name="T12" fmla="+- 0 9790 9294"/>
                              <a:gd name="T13" fmla="*/ T12 w 558"/>
                              <a:gd name="T14" fmla="+- 0 -2001 -2055"/>
                              <a:gd name="T15" fmla="*/ -2001 h 1870"/>
                              <a:gd name="T16" fmla="+- 0 9792 9294"/>
                              <a:gd name="T17" fmla="*/ T16 w 558"/>
                              <a:gd name="T18" fmla="+- 0 -1994 -2055"/>
                              <a:gd name="T19" fmla="*/ -1994 h 1870"/>
                              <a:gd name="T20" fmla="+- 0 9785 9294"/>
                              <a:gd name="T21" fmla="*/ T20 w 558"/>
                              <a:gd name="T22" fmla="+- 0 -1992 -2055"/>
                              <a:gd name="T23" fmla="*/ -1992 h 1870"/>
                              <a:gd name="T24" fmla="+- 0 9781 9294"/>
                              <a:gd name="T25" fmla="*/ T24 w 558"/>
                              <a:gd name="T26" fmla="+- 0 -1989 -2055"/>
                              <a:gd name="T27" fmla="*/ -1989 h 1870"/>
                              <a:gd name="T28" fmla="+- 0 9779 9294"/>
                              <a:gd name="T29" fmla="*/ T28 w 558"/>
                              <a:gd name="T30" fmla="+- 0 -1980 -2055"/>
                              <a:gd name="T31" fmla="*/ -1980 h 1870"/>
                              <a:gd name="T32" fmla="+- 0 9776 9294"/>
                              <a:gd name="T33" fmla="*/ T32 w 558"/>
                              <a:gd name="T34" fmla="+- 0 -1968 -2055"/>
                              <a:gd name="T35" fmla="*/ -1968 h 1870"/>
                              <a:gd name="T36" fmla="+- 0 9774 9294"/>
                              <a:gd name="T37" fmla="*/ T36 w 558"/>
                              <a:gd name="T38" fmla="+- 0 -1951 -2055"/>
                              <a:gd name="T39" fmla="*/ -1951 h 1870"/>
                              <a:gd name="T40" fmla="+- 0 9788 9294"/>
                              <a:gd name="T41" fmla="*/ T40 w 558"/>
                              <a:gd name="T42" fmla="+- 0 -1820 -2055"/>
                              <a:gd name="T43" fmla="*/ -1820 h 1870"/>
                              <a:gd name="T44" fmla="+- 0 9802 9294"/>
                              <a:gd name="T45" fmla="*/ T44 w 558"/>
                              <a:gd name="T46" fmla="+- 0 -1779 -2055"/>
                              <a:gd name="T47" fmla="*/ -1779 h 1870"/>
                              <a:gd name="T48" fmla="+- 0 9806 9294"/>
                              <a:gd name="T49" fmla="*/ T48 w 558"/>
                              <a:gd name="T50" fmla="+- 0 -1762 -2055"/>
                              <a:gd name="T51" fmla="*/ -1762 h 1870"/>
                              <a:gd name="T52" fmla="+- 0 9811 9294"/>
                              <a:gd name="T53" fmla="*/ T52 w 558"/>
                              <a:gd name="T54" fmla="+- 0 -1751 -2055"/>
                              <a:gd name="T55" fmla="*/ -1751 h 1870"/>
                              <a:gd name="T56" fmla="+- 0 9799 9294"/>
                              <a:gd name="T57" fmla="*/ T56 w 558"/>
                              <a:gd name="T58" fmla="+- 0 -1604 -2055"/>
                              <a:gd name="T59" fmla="*/ -1604 h 1870"/>
                              <a:gd name="T60" fmla="+- 0 9794 9294"/>
                              <a:gd name="T61" fmla="*/ T60 w 558"/>
                              <a:gd name="T62" fmla="+- 0 -1531 -2055"/>
                              <a:gd name="T63" fmla="*/ -1531 h 1870"/>
                              <a:gd name="T64" fmla="+- 0 9792 9294"/>
                              <a:gd name="T65" fmla="*/ T64 w 558"/>
                              <a:gd name="T66" fmla="+- 0 -1424 -2055"/>
                              <a:gd name="T67" fmla="*/ -1424 h 1870"/>
                              <a:gd name="T68" fmla="+- 0 9816 9294"/>
                              <a:gd name="T69" fmla="*/ T68 w 558"/>
                              <a:gd name="T70" fmla="+- 0 -1275 -2055"/>
                              <a:gd name="T71" fmla="*/ -1275 h 1870"/>
                              <a:gd name="T72" fmla="+- 0 9852 9294"/>
                              <a:gd name="T73" fmla="*/ T72 w 558"/>
                              <a:gd name="T74" fmla="+- 0 -1181 -2055"/>
                              <a:gd name="T75" fmla="*/ -1181 h 1870"/>
                              <a:gd name="T76" fmla="+- 0 9833 9294"/>
                              <a:gd name="T77" fmla="*/ T76 w 558"/>
                              <a:gd name="T78" fmla="+- 0 -1129 -2055"/>
                              <a:gd name="T79" fmla="*/ -1129 h 1870"/>
                              <a:gd name="T80" fmla="+- 0 9818 9294"/>
                              <a:gd name="T81" fmla="*/ T80 w 558"/>
                              <a:gd name="T82" fmla="+- 0 -1093 -2055"/>
                              <a:gd name="T83" fmla="*/ -1093 h 1870"/>
                              <a:gd name="T84" fmla="+- 0 9794 9294"/>
                              <a:gd name="T85" fmla="*/ T84 w 558"/>
                              <a:gd name="T86" fmla="+- 0 -1055 -2055"/>
                              <a:gd name="T87" fmla="*/ -1055 h 1870"/>
                              <a:gd name="T88" fmla="+- 0 9767 9294"/>
                              <a:gd name="T89" fmla="*/ T88 w 558"/>
                              <a:gd name="T90" fmla="+- 0 -1020 -2055"/>
                              <a:gd name="T91" fmla="*/ -1020 h 1870"/>
                              <a:gd name="T92" fmla="+- 0 9724 9294"/>
                              <a:gd name="T93" fmla="*/ T92 w 558"/>
                              <a:gd name="T94" fmla="+- 0 -898 -2055"/>
                              <a:gd name="T95" fmla="*/ -898 h 1870"/>
                              <a:gd name="T96" fmla="+- 0 9712 9294"/>
                              <a:gd name="T97" fmla="*/ T96 w 558"/>
                              <a:gd name="T98" fmla="+- 0 -822 -2055"/>
                              <a:gd name="T99" fmla="*/ -822 h 1870"/>
                              <a:gd name="T100" fmla="+- 0 9700 9294"/>
                              <a:gd name="T101" fmla="*/ T100 w 558"/>
                              <a:gd name="T102" fmla="+- 0 -749 -2055"/>
                              <a:gd name="T103" fmla="*/ -749 h 1870"/>
                              <a:gd name="T104" fmla="+- 0 9671 9294"/>
                              <a:gd name="T105" fmla="*/ T104 w 558"/>
                              <a:gd name="T106" fmla="+- 0 -610 -2055"/>
                              <a:gd name="T107" fmla="*/ -610 h 1870"/>
                              <a:gd name="T108" fmla="+- 0 9599 9294"/>
                              <a:gd name="T109" fmla="*/ T108 w 558"/>
                              <a:gd name="T110" fmla="+- 0 -486 -2055"/>
                              <a:gd name="T111" fmla="*/ -486 h 1870"/>
                              <a:gd name="T112" fmla="+- 0 9580 9294"/>
                              <a:gd name="T113" fmla="*/ T112 w 558"/>
                              <a:gd name="T114" fmla="+- 0 -459 -2055"/>
                              <a:gd name="T115" fmla="*/ -459 h 1870"/>
                              <a:gd name="T116" fmla="+- 0 9572 9294"/>
                              <a:gd name="T117" fmla="*/ T116 w 558"/>
                              <a:gd name="T118" fmla="+- 0 -450 -2055"/>
                              <a:gd name="T119" fmla="*/ -450 h 1870"/>
                              <a:gd name="T120" fmla="+- 0 9568 9294"/>
                              <a:gd name="T121" fmla="*/ T120 w 558"/>
                              <a:gd name="T122" fmla="+- 0 -427 -2055"/>
                              <a:gd name="T123" fmla="*/ -427 h 1870"/>
                              <a:gd name="T124" fmla="+- 0 9560 9294"/>
                              <a:gd name="T125" fmla="*/ T124 w 558"/>
                              <a:gd name="T126" fmla="+- 0 -386 -2055"/>
                              <a:gd name="T127" fmla="*/ -386 h 1870"/>
                              <a:gd name="T128" fmla="+- 0 9548 9294"/>
                              <a:gd name="T129" fmla="*/ T128 w 558"/>
                              <a:gd name="T130" fmla="+- 0 -342 -2055"/>
                              <a:gd name="T131" fmla="*/ -342 h 1870"/>
                              <a:gd name="T132" fmla="+- 0 9503 9294"/>
                              <a:gd name="T133" fmla="*/ T132 w 558"/>
                              <a:gd name="T134" fmla="+- 0 -254 -2055"/>
                              <a:gd name="T135" fmla="*/ -254 h 1870"/>
                              <a:gd name="T136" fmla="+- 0 9401 9294"/>
                              <a:gd name="T137" fmla="*/ T136 w 558"/>
                              <a:gd name="T138" fmla="+- 0 -214 -2055"/>
                              <a:gd name="T139" fmla="*/ -214 h 1870"/>
                              <a:gd name="T140" fmla="+- 0 9352 9294"/>
                              <a:gd name="T141" fmla="*/ T140 w 558"/>
                              <a:gd name="T142" fmla="+- 0 -199 -2055"/>
                              <a:gd name="T143" fmla="*/ -199 h 1870"/>
                              <a:gd name="T144" fmla="+- 0 9337 9294"/>
                              <a:gd name="T145" fmla="*/ T144 w 558"/>
                              <a:gd name="T146" fmla="+- 0 -193 -2055"/>
                              <a:gd name="T147" fmla="*/ -193 h 1870"/>
                              <a:gd name="T148" fmla="+- 0 9330 9294"/>
                              <a:gd name="T149" fmla="*/ T148 w 558"/>
                              <a:gd name="T150" fmla="+- 0 -191 -2055"/>
                              <a:gd name="T151" fmla="*/ -191 h 1870"/>
                              <a:gd name="T152" fmla="+- 0 9323 9294"/>
                              <a:gd name="T153" fmla="*/ T152 w 558"/>
                              <a:gd name="T154" fmla="+- 0 -188 -2055"/>
                              <a:gd name="T155" fmla="*/ -188 h 1870"/>
                              <a:gd name="T156" fmla="+- 0 9294 9294"/>
                              <a:gd name="T157" fmla="*/ T156 w 558"/>
                              <a:gd name="T158" fmla="+- 0 -186 -2055"/>
                              <a:gd name="T159" fmla="*/ -186 h 18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558" h="1870">
                                <a:moveTo>
                                  <a:pt x="480" y="0"/>
                                </a:moveTo>
                                <a:lnTo>
                                  <a:pt x="482" y="12"/>
                                </a:lnTo>
                                <a:lnTo>
                                  <a:pt x="487" y="24"/>
                                </a:lnTo>
                                <a:lnTo>
                                  <a:pt x="488" y="32"/>
                                </a:lnTo>
                                <a:lnTo>
                                  <a:pt x="491" y="39"/>
                                </a:lnTo>
                                <a:lnTo>
                                  <a:pt x="493" y="47"/>
                                </a:lnTo>
                                <a:lnTo>
                                  <a:pt x="496" y="51"/>
                                </a:lnTo>
                                <a:lnTo>
                                  <a:pt x="496" y="54"/>
                                </a:lnTo>
                                <a:lnTo>
                                  <a:pt x="498" y="56"/>
                                </a:lnTo>
                                <a:lnTo>
                                  <a:pt x="498" y="61"/>
                                </a:lnTo>
                                <a:lnTo>
                                  <a:pt x="491" y="61"/>
                                </a:lnTo>
                                <a:lnTo>
                                  <a:pt x="491" y="63"/>
                                </a:lnTo>
                                <a:lnTo>
                                  <a:pt x="488" y="63"/>
                                </a:lnTo>
                                <a:lnTo>
                                  <a:pt x="487" y="66"/>
                                </a:lnTo>
                                <a:lnTo>
                                  <a:pt x="487" y="71"/>
                                </a:lnTo>
                                <a:lnTo>
                                  <a:pt x="485" y="75"/>
                                </a:lnTo>
                                <a:lnTo>
                                  <a:pt x="485" y="80"/>
                                </a:lnTo>
                                <a:lnTo>
                                  <a:pt x="482" y="87"/>
                                </a:lnTo>
                                <a:lnTo>
                                  <a:pt x="482" y="95"/>
                                </a:lnTo>
                                <a:lnTo>
                                  <a:pt x="480" y="104"/>
                                </a:lnTo>
                                <a:lnTo>
                                  <a:pt x="480" y="168"/>
                                </a:lnTo>
                                <a:lnTo>
                                  <a:pt x="494" y="235"/>
                                </a:lnTo>
                                <a:lnTo>
                                  <a:pt x="505" y="265"/>
                                </a:lnTo>
                                <a:lnTo>
                                  <a:pt x="508" y="276"/>
                                </a:lnTo>
                                <a:lnTo>
                                  <a:pt x="510" y="283"/>
                                </a:lnTo>
                                <a:lnTo>
                                  <a:pt x="512" y="293"/>
                                </a:lnTo>
                                <a:lnTo>
                                  <a:pt x="515" y="300"/>
                                </a:lnTo>
                                <a:lnTo>
                                  <a:pt x="517" y="304"/>
                                </a:lnTo>
                                <a:lnTo>
                                  <a:pt x="510" y="378"/>
                                </a:lnTo>
                                <a:lnTo>
                                  <a:pt x="505" y="451"/>
                                </a:lnTo>
                                <a:lnTo>
                                  <a:pt x="500" y="487"/>
                                </a:lnTo>
                                <a:lnTo>
                                  <a:pt x="500" y="524"/>
                                </a:lnTo>
                                <a:lnTo>
                                  <a:pt x="498" y="558"/>
                                </a:lnTo>
                                <a:lnTo>
                                  <a:pt x="498" y="631"/>
                                </a:lnTo>
                                <a:lnTo>
                                  <a:pt x="502" y="676"/>
                                </a:lnTo>
                                <a:lnTo>
                                  <a:pt x="522" y="780"/>
                                </a:lnTo>
                                <a:lnTo>
                                  <a:pt x="544" y="841"/>
                                </a:lnTo>
                                <a:lnTo>
                                  <a:pt x="558" y="874"/>
                                </a:lnTo>
                                <a:lnTo>
                                  <a:pt x="548" y="898"/>
                                </a:lnTo>
                                <a:lnTo>
                                  <a:pt x="539" y="926"/>
                                </a:lnTo>
                                <a:lnTo>
                                  <a:pt x="529" y="950"/>
                                </a:lnTo>
                                <a:lnTo>
                                  <a:pt x="524" y="962"/>
                                </a:lnTo>
                                <a:lnTo>
                                  <a:pt x="512" y="983"/>
                                </a:lnTo>
                                <a:lnTo>
                                  <a:pt x="500" y="1000"/>
                                </a:lnTo>
                                <a:lnTo>
                                  <a:pt x="487" y="1016"/>
                                </a:lnTo>
                                <a:lnTo>
                                  <a:pt x="473" y="1035"/>
                                </a:lnTo>
                                <a:lnTo>
                                  <a:pt x="446" y="1092"/>
                                </a:lnTo>
                                <a:lnTo>
                                  <a:pt x="430" y="1157"/>
                                </a:lnTo>
                                <a:lnTo>
                                  <a:pt x="425" y="1196"/>
                                </a:lnTo>
                                <a:lnTo>
                                  <a:pt x="418" y="1233"/>
                                </a:lnTo>
                                <a:lnTo>
                                  <a:pt x="413" y="1272"/>
                                </a:lnTo>
                                <a:lnTo>
                                  <a:pt x="406" y="1306"/>
                                </a:lnTo>
                                <a:lnTo>
                                  <a:pt x="391" y="1392"/>
                                </a:lnTo>
                                <a:lnTo>
                                  <a:pt x="377" y="1445"/>
                                </a:lnTo>
                                <a:lnTo>
                                  <a:pt x="352" y="1495"/>
                                </a:lnTo>
                                <a:lnTo>
                                  <a:pt x="305" y="1569"/>
                                </a:lnTo>
                                <a:lnTo>
                                  <a:pt x="290" y="1588"/>
                                </a:lnTo>
                                <a:lnTo>
                                  <a:pt x="286" y="1596"/>
                                </a:lnTo>
                                <a:lnTo>
                                  <a:pt x="283" y="1600"/>
                                </a:lnTo>
                                <a:lnTo>
                                  <a:pt x="278" y="1605"/>
                                </a:lnTo>
                                <a:lnTo>
                                  <a:pt x="276" y="1615"/>
                                </a:lnTo>
                                <a:lnTo>
                                  <a:pt x="274" y="1628"/>
                                </a:lnTo>
                                <a:lnTo>
                                  <a:pt x="271" y="1640"/>
                                </a:lnTo>
                                <a:lnTo>
                                  <a:pt x="266" y="1669"/>
                                </a:lnTo>
                                <a:lnTo>
                                  <a:pt x="262" y="1683"/>
                                </a:lnTo>
                                <a:lnTo>
                                  <a:pt x="254" y="1713"/>
                                </a:lnTo>
                                <a:lnTo>
                                  <a:pt x="246" y="1738"/>
                                </a:lnTo>
                                <a:lnTo>
                                  <a:pt x="209" y="1801"/>
                                </a:lnTo>
                                <a:lnTo>
                                  <a:pt x="133" y="1834"/>
                                </a:lnTo>
                                <a:lnTo>
                                  <a:pt x="107" y="1841"/>
                                </a:lnTo>
                                <a:lnTo>
                                  <a:pt x="81" y="1848"/>
                                </a:lnTo>
                                <a:lnTo>
                                  <a:pt x="58" y="1856"/>
                                </a:lnTo>
                                <a:lnTo>
                                  <a:pt x="50" y="1860"/>
                                </a:lnTo>
                                <a:lnTo>
                                  <a:pt x="43" y="1862"/>
                                </a:lnTo>
                                <a:lnTo>
                                  <a:pt x="38" y="1864"/>
                                </a:lnTo>
                                <a:lnTo>
                                  <a:pt x="36" y="1864"/>
                                </a:lnTo>
                                <a:lnTo>
                                  <a:pt x="31" y="1867"/>
                                </a:lnTo>
                                <a:lnTo>
                                  <a:pt x="29" y="1867"/>
                                </a:lnTo>
                                <a:lnTo>
                                  <a:pt x="24" y="1869"/>
                                </a:lnTo>
                                <a:lnTo>
                                  <a:pt x="0" y="1869"/>
                                </a:lnTo>
                              </a:path>
                            </a:pathLst>
                          </a:custGeom>
                          <a:noFill/>
                          <a:ln w="91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92" y="-2078"/>
                            <a:ext cx="891" cy="1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AutoShape 19"/>
                        <wps:cNvSpPr>
                          <a:spLocks/>
                        </wps:cNvSpPr>
                        <wps:spPr bwMode="auto">
                          <a:xfrm>
                            <a:off x="8863" y="-1649"/>
                            <a:ext cx="575" cy="586"/>
                          </a:xfrm>
                          <a:custGeom>
                            <a:avLst/>
                            <a:gdLst>
                              <a:gd name="T0" fmla="+- 0 9164 8863"/>
                              <a:gd name="T1" fmla="*/ T0 w 575"/>
                              <a:gd name="T2" fmla="+- 0 -1065 -1649"/>
                              <a:gd name="T3" fmla="*/ -1065 h 586"/>
                              <a:gd name="T4" fmla="+- 0 9133 8863"/>
                              <a:gd name="T5" fmla="*/ T4 w 575"/>
                              <a:gd name="T6" fmla="+- 0 -1065 -1649"/>
                              <a:gd name="T7" fmla="*/ -1065 h 586"/>
                              <a:gd name="T8" fmla="+- 0 9150 8863"/>
                              <a:gd name="T9" fmla="*/ T8 w 575"/>
                              <a:gd name="T10" fmla="+- 0 -1063 -1649"/>
                              <a:gd name="T11" fmla="*/ -1063 h 586"/>
                              <a:gd name="T12" fmla="+- 0 9164 8863"/>
                              <a:gd name="T13" fmla="*/ T12 w 575"/>
                              <a:gd name="T14" fmla="+- 0 -1065 -1649"/>
                              <a:gd name="T15" fmla="*/ -1065 h 586"/>
                              <a:gd name="T16" fmla="+- 0 9179 8863"/>
                              <a:gd name="T17" fmla="*/ T16 w 575"/>
                              <a:gd name="T18" fmla="+- 0 -1649 -1649"/>
                              <a:gd name="T19" fmla="*/ -1649 h 586"/>
                              <a:gd name="T20" fmla="+- 0 9119 8863"/>
                              <a:gd name="T21" fmla="*/ T20 w 575"/>
                              <a:gd name="T22" fmla="+- 0 -1649 -1649"/>
                              <a:gd name="T23" fmla="*/ -1649 h 586"/>
                              <a:gd name="T24" fmla="+- 0 9104 8863"/>
                              <a:gd name="T25" fmla="*/ T24 w 575"/>
                              <a:gd name="T26" fmla="+- 0 -1646 -1649"/>
                              <a:gd name="T27" fmla="*/ -1646 h 586"/>
                              <a:gd name="T28" fmla="+- 0 9029 8863"/>
                              <a:gd name="T29" fmla="*/ T28 w 575"/>
                              <a:gd name="T30" fmla="+- 0 -1623 -1649"/>
                              <a:gd name="T31" fmla="*/ -1623 h 586"/>
                              <a:gd name="T32" fmla="+- 0 8963 8863"/>
                              <a:gd name="T33" fmla="*/ T32 w 575"/>
                              <a:gd name="T34" fmla="+- 0 -1580 -1649"/>
                              <a:gd name="T35" fmla="*/ -1580 h 586"/>
                              <a:gd name="T36" fmla="+- 0 8911 8863"/>
                              <a:gd name="T37" fmla="*/ T36 w 575"/>
                              <a:gd name="T38" fmla="+- 0 -1521 -1649"/>
                              <a:gd name="T39" fmla="*/ -1521 h 586"/>
                              <a:gd name="T40" fmla="+- 0 8877 8863"/>
                              <a:gd name="T41" fmla="*/ T40 w 575"/>
                              <a:gd name="T42" fmla="+- 0 -1450 -1649"/>
                              <a:gd name="T43" fmla="*/ -1450 h 586"/>
                              <a:gd name="T44" fmla="+- 0 8863 8863"/>
                              <a:gd name="T45" fmla="*/ T44 w 575"/>
                              <a:gd name="T46" fmla="+- 0 -1373 -1649"/>
                              <a:gd name="T47" fmla="*/ -1373 h 586"/>
                              <a:gd name="T48" fmla="+- 0 8863 8863"/>
                              <a:gd name="T49" fmla="*/ T48 w 575"/>
                              <a:gd name="T50" fmla="+- 0 -1341 -1649"/>
                              <a:gd name="T51" fmla="*/ -1341 h 586"/>
                              <a:gd name="T52" fmla="+- 0 8873 8863"/>
                              <a:gd name="T53" fmla="*/ T52 w 575"/>
                              <a:gd name="T54" fmla="+- 0 -1274 -1649"/>
                              <a:gd name="T55" fmla="*/ -1274 h 586"/>
                              <a:gd name="T56" fmla="+- 0 8900 8863"/>
                              <a:gd name="T57" fmla="*/ T56 w 575"/>
                              <a:gd name="T58" fmla="+- 0 -1212 -1649"/>
                              <a:gd name="T59" fmla="*/ -1212 h 586"/>
                              <a:gd name="T60" fmla="+- 0 8940 8863"/>
                              <a:gd name="T61" fmla="*/ T60 w 575"/>
                              <a:gd name="T62" fmla="+- 0 -1157 -1649"/>
                              <a:gd name="T63" fmla="*/ -1157 h 586"/>
                              <a:gd name="T64" fmla="+- 0 8992 8863"/>
                              <a:gd name="T65" fmla="*/ T64 w 575"/>
                              <a:gd name="T66" fmla="+- 0 -1113 -1649"/>
                              <a:gd name="T67" fmla="*/ -1113 h 586"/>
                              <a:gd name="T68" fmla="+- 0 9052 8863"/>
                              <a:gd name="T69" fmla="*/ T68 w 575"/>
                              <a:gd name="T70" fmla="+- 0 -1081 -1649"/>
                              <a:gd name="T71" fmla="*/ -1081 h 586"/>
                              <a:gd name="T72" fmla="+- 0 9119 8863"/>
                              <a:gd name="T73" fmla="*/ T72 w 575"/>
                              <a:gd name="T74" fmla="+- 0 -1065 -1649"/>
                              <a:gd name="T75" fmla="*/ -1065 h 586"/>
                              <a:gd name="T76" fmla="+- 0 9179 8863"/>
                              <a:gd name="T77" fmla="*/ T76 w 575"/>
                              <a:gd name="T78" fmla="+- 0 -1065 -1649"/>
                              <a:gd name="T79" fmla="*/ -1065 h 586"/>
                              <a:gd name="T80" fmla="+- 0 9256 8863"/>
                              <a:gd name="T81" fmla="*/ T80 w 575"/>
                              <a:gd name="T82" fmla="+- 0 -1086 -1649"/>
                              <a:gd name="T83" fmla="*/ -1086 h 586"/>
                              <a:gd name="T84" fmla="+- 0 9324 8863"/>
                              <a:gd name="T85" fmla="*/ T84 w 575"/>
                              <a:gd name="T86" fmla="+- 0 -1125 -1649"/>
                              <a:gd name="T87" fmla="*/ -1125 h 586"/>
                              <a:gd name="T88" fmla="+- 0 9379 8863"/>
                              <a:gd name="T89" fmla="*/ T88 w 575"/>
                              <a:gd name="T90" fmla="+- 0 -1181 -1649"/>
                              <a:gd name="T91" fmla="*/ -1181 h 586"/>
                              <a:gd name="T92" fmla="+- 0 9417 8863"/>
                              <a:gd name="T93" fmla="*/ T92 w 575"/>
                              <a:gd name="T94" fmla="+- 0 -1250 -1649"/>
                              <a:gd name="T95" fmla="*/ -1250 h 586"/>
                              <a:gd name="T96" fmla="+- 0 9436 8863"/>
                              <a:gd name="T97" fmla="*/ T96 w 575"/>
                              <a:gd name="T98" fmla="+- 0 -1327 -1649"/>
                              <a:gd name="T99" fmla="*/ -1327 h 586"/>
                              <a:gd name="T100" fmla="+- 0 9436 8863"/>
                              <a:gd name="T101" fmla="*/ T100 w 575"/>
                              <a:gd name="T102" fmla="+- 0 -1341 -1649"/>
                              <a:gd name="T103" fmla="*/ -1341 h 586"/>
                              <a:gd name="T104" fmla="+- 0 9438 8863"/>
                              <a:gd name="T105" fmla="*/ T104 w 575"/>
                              <a:gd name="T106" fmla="+- 0 -1356 -1649"/>
                              <a:gd name="T107" fmla="*/ -1356 h 586"/>
                              <a:gd name="T108" fmla="+- 0 9429 8863"/>
                              <a:gd name="T109" fmla="*/ T108 w 575"/>
                              <a:gd name="T110" fmla="+- 0 -1426 -1649"/>
                              <a:gd name="T111" fmla="*/ -1426 h 586"/>
                              <a:gd name="T112" fmla="+- 0 9405 8863"/>
                              <a:gd name="T113" fmla="*/ T112 w 575"/>
                              <a:gd name="T114" fmla="+- 0 -1490 -1649"/>
                              <a:gd name="T115" fmla="*/ -1490 h 586"/>
                              <a:gd name="T116" fmla="+- 0 9368 8863"/>
                              <a:gd name="T117" fmla="*/ T116 w 575"/>
                              <a:gd name="T118" fmla="+- 0 -1547 -1649"/>
                              <a:gd name="T119" fmla="*/ -1547 h 586"/>
                              <a:gd name="T120" fmla="+- 0 9320 8863"/>
                              <a:gd name="T121" fmla="*/ T120 w 575"/>
                              <a:gd name="T122" fmla="+- 0 -1593 -1649"/>
                              <a:gd name="T123" fmla="*/ -1593 h 586"/>
                              <a:gd name="T124" fmla="+- 0 9261 8863"/>
                              <a:gd name="T125" fmla="*/ T124 w 575"/>
                              <a:gd name="T126" fmla="+- 0 -1627 -1649"/>
                              <a:gd name="T127" fmla="*/ -1627 h 586"/>
                              <a:gd name="T128" fmla="+- 0 9193 8863"/>
                              <a:gd name="T129" fmla="*/ T128 w 575"/>
                              <a:gd name="T130" fmla="+- 0 -1646 -1649"/>
                              <a:gd name="T131" fmla="*/ -1646 h 586"/>
                              <a:gd name="T132" fmla="+- 0 9179 8863"/>
                              <a:gd name="T133" fmla="*/ T132 w 575"/>
                              <a:gd name="T134" fmla="+- 0 -1649 -1649"/>
                              <a:gd name="T135" fmla="*/ -1649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5" h="586">
                                <a:moveTo>
                                  <a:pt x="301" y="584"/>
                                </a:moveTo>
                                <a:lnTo>
                                  <a:pt x="270" y="584"/>
                                </a:lnTo>
                                <a:lnTo>
                                  <a:pt x="287" y="586"/>
                                </a:lnTo>
                                <a:lnTo>
                                  <a:pt x="301" y="584"/>
                                </a:lnTo>
                                <a:close/>
                                <a:moveTo>
                                  <a:pt x="316" y="0"/>
                                </a:moveTo>
                                <a:lnTo>
                                  <a:pt x="256" y="0"/>
                                </a:lnTo>
                                <a:lnTo>
                                  <a:pt x="241" y="3"/>
                                </a:lnTo>
                                <a:lnTo>
                                  <a:pt x="166" y="26"/>
                                </a:lnTo>
                                <a:lnTo>
                                  <a:pt x="100" y="69"/>
                                </a:lnTo>
                                <a:lnTo>
                                  <a:pt x="48" y="128"/>
                                </a:lnTo>
                                <a:lnTo>
                                  <a:pt x="14" y="199"/>
                                </a:lnTo>
                                <a:lnTo>
                                  <a:pt x="0" y="276"/>
                                </a:lnTo>
                                <a:lnTo>
                                  <a:pt x="0" y="308"/>
                                </a:lnTo>
                                <a:lnTo>
                                  <a:pt x="10" y="375"/>
                                </a:lnTo>
                                <a:lnTo>
                                  <a:pt x="37" y="437"/>
                                </a:lnTo>
                                <a:lnTo>
                                  <a:pt x="77" y="492"/>
                                </a:lnTo>
                                <a:lnTo>
                                  <a:pt x="129" y="536"/>
                                </a:lnTo>
                                <a:lnTo>
                                  <a:pt x="189" y="568"/>
                                </a:lnTo>
                                <a:lnTo>
                                  <a:pt x="256" y="584"/>
                                </a:lnTo>
                                <a:lnTo>
                                  <a:pt x="316" y="584"/>
                                </a:lnTo>
                                <a:lnTo>
                                  <a:pt x="393" y="563"/>
                                </a:lnTo>
                                <a:lnTo>
                                  <a:pt x="461" y="524"/>
                                </a:lnTo>
                                <a:lnTo>
                                  <a:pt x="516" y="468"/>
                                </a:lnTo>
                                <a:lnTo>
                                  <a:pt x="554" y="399"/>
                                </a:lnTo>
                                <a:lnTo>
                                  <a:pt x="573" y="322"/>
                                </a:lnTo>
                                <a:lnTo>
                                  <a:pt x="573" y="308"/>
                                </a:lnTo>
                                <a:lnTo>
                                  <a:pt x="575" y="293"/>
                                </a:lnTo>
                                <a:lnTo>
                                  <a:pt x="566" y="223"/>
                                </a:lnTo>
                                <a:lnTo>
                                  <a:pt x="542" y="159"/>
                                </a:lnTo>
                                <a:lnTo>
                                  <a:pt x="505" y="102"/>
                                </a:lnTo>
                                <a:lnTo>
                                  <a:pt x="457" y="56"/>
                                </a:lnTo>
                                <a:lnTo>
                                  <a:pt x="398" y="22"/>
                                </a:lnTo>
                                <a:lnTo>
                                  <a:pt x="330" y="3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/>
                        </wps:cNvSpPr>
                        <wps:spPr bwMode="auto">
                          <a:xfrm>
                            <a:off x="8863" y="-1649"/>
                            <a:ext cx="575" cy="586"/>
                          </a:xfrm>
                          <a:custGeom>
                            <a:avLst/>
                            <a:gdLst>
                              <a:gd name="T0" fmla="+- 0 9150 8863"/>
                              <a:gd name="T1" fmla="*/ T0 w 575"/>
                              <a:gd name="T2" fmla="+- 0 -1648 -1648"/>
                              <a:gd name="T3" fmla="*/ -1648 h 586"/>
                              <a:gd name="T4" fmla="+- 0 9119 8863"/>
                              <a:gd name="T5" fmla="*/ T4 w 575"/>
                              <a:gd name="T6" fmla="+- 0 -1648 -1648"/>
                              <a:gd name="T7" fmla="*/ -1648 h 586"/>
                              <a:gd name="T8" fmla="+- 0 9104 8863"/>
                              <a:gd name="T9" fmla="*/ T8 w 575"/>
                              <a:gd name="T10" fmla="+- 0 -1646 -1648"/>
                              <a:gd name="T11" fmla="*/ -1646 h 586"/>
                              <a:gd name="T12" fmla="+- 0 9029 8863"/>
                              <a:gd name="T13" fmla="*/ T12 w 575"/>
                              <a:gd name="T14" fmla="+- 0 -1623 -1648"/>
                              <a:gd name="T15" fmla="*/ -1623 h 586"/>
                              <a:gd name="T16" fmla="+- 0 8964 8863"/>
                              <a:gd name="T17" fmla="*/ T16 w 575"/>
                              <a:gd name="T18" fmla="+- 0 -1580 -1648"/>
                              <a:gd name="T19" fmla="*/ -1580 h 586"/>
                              <a:gd name="T20" fmla="+- 0 8912 8863"/>
                              <a:gd name="T21" fmla="*/ T20 w 575"/>
                              <a:gd name="T22" fmla="+- 0 -1521 -1648"/>
                              <a:gd name="T23" fmla="*/ -1521 h 586"/>
                              <a:gd name="T24" fmla="+- 0 8877 8863"/>
                              <a:gd name="T25" fmla="*/ T24 w 575"/>
                              <a:gd name="T26" fmla="+- 0 -1451 -1648"/>
                              <a:gd name="T27" fmla="*/ -1451 h 586"/>
                              <a:gd name="T28" fmla="+- 0 8863 8863"/>
                              <a:gd name="T29" fmla="*/ T28 w 575"/>
                              <a:gd name="T30" fmla="+- 0 -1372 -1648"/>
                              <a:gd name="T31" fmla="*/ -1372 h 586"/>
                              <a:gd name="T32" fmla="+- 0 8863 8863"/>
                              <a:gd name="T33" fmla="*/ T32 w 575"/>
                              <a:gd name="T34" fmla="+- 0 -1341 -1648"/>
                              <a:gd name="T35" fmla="*/ -1341 h 586"/>
                              <a:gd name="T36" fmla="+- 0 8873 8863"/>
                              <a:gd name="T37" fmla="*/ T36 w 575"/>
                              <a:gd name="T38" fmla="+- 0 -1273 -1648"/>
                              <a:gd name="T39" fmla="*/ -1273 h 586"/>
                              <a:gd name="T40" fmla="+- 0 8900 8863"/>
                              <a:gd name="T41" fmla="*/ T40 w 575"/>
                              <a:gd name="T42" fmla="+- 0 -1211 -1648"/>
                              <a:gd name="T43" fmla="*/ -1211 h 586"/>
                              <a:gd name="T44" fmla="+- 0 8941 8863"/>
                              <a:gd name="T45" fmla="*/ T44 w 575"/>
                              <a:gd name="T46" fmla="+- 0 -1156 -1648"/>
                              <a:gd name="T47" fmla="*/ -1156 h 586"/>
                              <a:gd name="T48" fmla="+- 0 8993 8863"/>
                              <a:gd name="T49" fmla="*/ T48 w 575"/>
                              <a:gd name="T50" fmla="+- 0 -1112 -1648"/>
                              <a:gd name="T51" fmla="*/ -1112 h 586"/>
                              <a:gd name="T52" fmla="+- 0 9053 8863"/>
                              <a:gd name="T53" fmla="*/ T52 w 575"/>
                              <a:gd name="T54" fmla="+- 0 -1081 -1648"/>
                              <a:gd name="T55" fmla="*/ -1081 h 586"/>
                              <a:gd name="T56" fmla="+- 0 9119 8863"/>
                              <a:gd name="T57" fmla="*/ T56 w 575"/>
                              <a:gd name="T58" fmla="+- 0 -1065 -1648"/>
                              <a:gd name="T59" fmla="*/ -1065 h 586"/>
                              <a:gd name="T60" fmla="+- 0 9133 8863"/>
                              <a:gd name="T61" fmla="*/ T60 w 575"/>
                              <a:gd name="T62" fmla="+- 0 -1065 -1648"/>
                              <a:gd name="T63" fmla="*/ -1065 h 586"/>
                              <a:gd name="T64" fmla="+- 0 9150 8863"/>
                              <a:gd name="T65" fmla="*/ T64 w 575"/>
                              <a:gd name="T66" fmla="+- 0 -1063 -1648"/>
                              <a:gd name="T67" fmla="*/ -1063 h 586"/>
                              <a:gd name="T68" fmla="+- 0 9164 8863"/>
                              <a:gd name="T69" fmla="*/ T68 w 575"/>
                              <a:gd name="T70" fmla="+- 0 -1065 -1648"/>
                              <a:gd name="T71" fmla="*/ -1065 h 586"/>
                              <a:gd name="T72" fmla="+- 0 9179 8863"/>
                              <a:gd name="T73" fmla="*/ T72 w 575"/>
                              <a:gd name="T74" fmla="+- 0 -1065 -1648"/>
                              <a:gd name="T75" fmla="*/ -1065 h 586"/>
                              <a:gd name="T76" fmla="+- 0 9255 8863"/>
                              <a:gd name="T77" fmla="*/ T76 w 575"/>
                              <a:gd name="T78" fmla="+- 0 -1085 -1648"/>
                              <a:gd name="T79" fmla="*/ -1085 h 586"/>
                              <a:gd name="T80" fmla="+- 0 9323 8863"/>
                              <a:gd name="T81" fmla="*/ T80 w 575"/>
                              <a:gd name="T82" fmla="+- 0 -1125 -1648"/>
                              <a:gd name="T83" fmla="*/ -1125 h 586"/>
                              <a:gd name="T84" fmla="+- 0 9378 8863"/>
                              <a:gd name="T85" fmla="*/ T84 w 575"/>
                              <a:gd name="T86" fmla="+- 0 -1180 -1648"/>
                              <a:gd name="T87" fmla="*/ -1180 h 586"/>
                              <a:gd name="T88" fmla="+- 0 9417 8863"/>
                              <a:gd name="T89" fmla="*/ T88 w 575"/>
                              <a:gd name="T90" fmla="+- 0 -1249 -1648"/>
                              <a:gd name="T91" fmla="*/ -1249 h 586"/>
                              <a:gd name="T92" fmla="+- 0 9436 8863"/>
                              <a:gd name="T93" fmla="*/ T92 w 575"/>
                              <a:gd name="T94" fmla="+- 0 -1327 -1648"/>
                              <a:gd name="T95" fmla="*/ -1327 h 586"/>
                              <a:gd name="T96" fmla="+- 0 9436 8863"/>
                              <a:gd name="T97" fmla="*/ T96 w 575"/>
                              <a:gd name="T98" fmla="+- 0 -1341 -1648"/>
                              <a:gd name="T99" fmla="*/ -1341 h 586"/>
                              <a:gd name="T100" fmla="+- 0 9438 8863"/>
                              <a:gd name="T101" fmla="*/ T100 w 575"/>
                              <a:gd name="T102" fmla="+- 0 -1356 -1648"/>
                              <a:gd name="T103" fmla="*/ -1356 h 586"/>
                              <a:gd name="T104" fmla="+- 0 9429 8863"/>
                              <a:gd name="T105" fmla="*/ T104 w 575"/>
                              <a:gd name="T106" fmla="+- 0 -1426 -1648"/>
                              <a:gd name="T107" fmla="*/ -1426 h 586"/>
                              <a:gd name="T108" fmla="+- 0 9405 8863"/>
                              <a:gd name="T109" fmla="*/ T108 w 575"/>
                              <a:gd name="T110" fmla="+- 0 -1491 -1648"/>
                              <a:gd name="T111" fmla="*/ -1491 h 586"/>
                              <a:gd name="T112" fmla="+- 0 9368 8863"/>
                              <a:gd name="T113" fmla="*/ T112 w 575"/>
                              <a:gd name="T114" fmla="+- 0 -1547 -1648"/>
                              <a:gd name="T115" fmla="*/ -1547 h 586"/>
                              <a:gd name="T116" fmla="+- 0 9319 8863"/>
                              <a:gd name="T117" fmla="*/ T116 w 575"/>
                              <a:gd name="T118" fmla="+- 0 -1593 -1648"/>
                              <a:gd name="T119" fmla="*/ -1593 h 586"/>
                              <a:gd name="T120" fmla="+- 0 9260 8863"/>
                              <a:gd name="T121" fmla="*/ T120 w 575"/>
                              <a:gd name="T122" fmla="+- 0 -1627 -1648"/>
                              <a:gd name="T123" fmla="*/ -1627 h 586"/>
                              <a:gd name="T124" fmla="+- 0 9193 8863"/>
                              <a:gd name="T125" fmla="*/ T124 w 575"/>
                              <a:gd name="T126" fmla="+- 0 -1646 -1648"/>
                              <a:gd name="T127" fmla="*/ -1646 h 586"/>
                              <a:gd name="T128" fmla="+- 0 9179 8863"/>
                              <a:gd name="T129" fmla="*/ T128 w 575"/>
                              <a:gd name="T130" fmla="+- 0 -1648 -1648"/>
                              <a:gd name="T131" fmla="*/ -1648 h 586"/>
                              <a:gd name="T132" fmla="+- 0 9150 8863"/>
                              <a:gd name="T133" fmla="*/ T132 w 575"/>
                              <a:gd name="T134" fmla="+- 0 -1648 -1648"/>
                              <a:gd name="T135" fmla="*/ -1648 h 5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5" h="586">
                                <a:moveTo>
                                  <a:pt x="287" y="0"/>
                                </a:moveTo>
                                <a:lnTo>
                                  <a:pt x="256" y="0"/>
                                </a:lnTo>
                                <a:lnTo>
                                  <a:pt x="241" y="2"/>
                                </a:lnTo>
                                <a:lnTo>
                                  <a:pt x="166" y="25"/>
                                </a:lnTo>
                                <a:lnTo>
                                  <a:pt x="101" y="68"/>
                                </a:lnTo>
                                <a:lnTo>
                                  <a:pt x="49" y="127"/>
                                </a:lnTo>
                                <a:lnTo>
                                  <a:pt x="14" y="197"/>
                                </a:lnTo>
                                <a:lnTo>
                                  <a:pt x="0" y="276"/>
                                </a:lnTo>
                                <a:lnTo>
                                  <a:pt x="0" y="307"/>
                                </a:lnTo>
                                <a:lnTo>
                                  <a:pt x="10" y="375"/>
                                </a:lnTo>
                                <a:lnTo>
                                  <a:pt x="37" y="437"/>
                                </a:lnTo>
                                <a:lnTo>
                                  <a:pt x="78" y="492"/>
                                </a:lnTo>
                                <a:lnTo>
                                  <a:pt x="130" y="536"/>
                                </a:lnTo>
                                <a:lnTo>
                                  <a:pt x="190" y="567"/>
                                </a:lnTo>
                                <a:lnTo>
                                  <a:pt x="256" y="583"/>
                                </a:lnTo>
                                <a:lnTo>
                                  <a:pt x="270" y="583"/>
                                </a:lnTo>
                                <a:lnTo>
                                  <a:pt x="287" y="585"/>
                                </a:lnTo>
                                <a:lnTo>
                                  <a:pt x="301" y="583"/>
                                </a:lnTo>
                                <a:lnTo>
                                  <a:pt x="316" y="583"/>
                                </a:lnTo>
                                <a:lnTo>
                                  <a:pt x="392" y="563"/>
                                </a:lnTo>
                                <a:lnTo>
                                  <a:pt x="460" y="523"/>
                                </a:lnTo>
                                <a:lnTo>
                                  <a:pt x="515" y="468"/>
                                </a:lnTo>
                                <a:lnTo>
                                  <a:pt x="554" y="399"/>
                                </a:lnTo>
                                <a:lnTo>
                                  <a:pt x="573" y="321"/>
                                </a:lnTo>
                                <a:lnTo>
                                  <a:pt x="573" y="307"/>
                                </a:lnTo>
                                <a:lnTo>
                                  <a:pt x="575" y="292"/>
                                </a:lnTo>
                                <a:lnTo>
                                  <a:pt x="566" y="222"/>
                                </a:lnTo>
                                <a:lnTo>
                                  <a:pt x="542" y="157"/>
                                </a:lnTo>
                                <a:lnTo>
                                  <a:pt x="505" y="101"/>
                                </a:lnTo>
                                <a:lnTo>
                                  <a:pt x="456" y="55"/>
                                </a:lnTo>
                                <a:lnTo>
                                  <a:pt x="397" y="21"/>
                                </a:lnTo>
                                <a:lnTo>
                                  <a:pt x="330" y="2"/>
                                </a:lnTo>
                                <a:lnTo>
                                  <a:pt x="316" y="0"/>
                                </a:lnTo>
                                <a:lnTo>
                                  <a:pt x="287" y="0"/>
                                </a:lnTo>
                              </a:path>
                            </a:pathLst>
                          </a:custGeom>
                          <a:noFill/>
                          <a:ln w="91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9150" y="-1672"/>
                            <a:ext cx="839" cy="0"/>
                          </a:xfrm>
                          <a:prstGeom prst="line">
                            <a:avLst/>
                          </a:prstGeom>
                          <a:noFill/>
                          <a:ln w="92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359" y="-20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683" y="-19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294" y="-1287"/>
                            <a:ext cx="1151" cy="0"/>
                          </a:xfrm>
                          <a:prstGeom prst="line">
                            <a:avLst/>
                          </a:prstGeom>
                          <a:noFill/>
                          <a:ln w="92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38" y="-1063"/>
                            <a:ext cx="579" cy="289"/>
                          </a:xfrm>
                          <a:prstGeom prst="line">
                            <a:avLst/>
                          </a:prstGeom>
                          <a:noFill/>
                          <a:ln w="923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150" y="-167"/>
                            <a:ext cx="671" cy="193"/>
                          </a:xfrm>
                          <a:prstGeom prst="line">
                            <a:avLst/>
                          </a:prstGeom>
                          <a:noFill/>
                          <a:ln w="92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9706" y="-2099"/>
                            <a:ext cx="75" cy="46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75"/>
                              <a:gd name="T2" fmla="+- 0 -2099 -2099"/>
                              <a:gd name="T3" fmla="*/ -2099 h 46"/>
                              <a:gd name="T4" fmla="+- 0 9781 9707"/>
                              <a:gd name="T5" fmla="*/ T4 w 75"/>
                              <a:gd name="T6" fmla="+- 0 -2053 -2099"/>
                              <a:gd name="T7" fmla="*/ -2053 h 46"/>
                              <a:gd name="T8" fmla="+- 0 9776 9707"/>
                              <a:gd name="T9" fmla="*/ T8 w 75"/>
                              <a:gd name="T10" fmla="+- 0 -2063 -2099"/>
                              <a:gd name="T11" fmla="*/ -2063 h 46"/>
                              <a:gd name="T12" fmla="+- 0 9769 9707"/>
                              <a:gd name="T13" fmla="*/ T12 w 75"/>
                              <a:gd name="T14" fmla="+- 0 -2072 -2099"/>
                              <a:gd name="T15" fmla="*/ -2072 h 46"/>
                              <a:gd name="T16" fmla="+- 0 9760 9707"/>
                              <a:gd name="T17" fmla="*/ T16 w 75"/>
                              <a:gd name="T18" fmla="+- 0 -2077 -2099"/>
                              <a:gd name="T19" fmla="*/ -2077 h 46"/>
                              <a:gd name="T20" fmla="+- 0 9750 9707"/>
                              <a:gd name="T21" fmla="*/ T20 w 75"/>
                              <a:gd name="T22" fmla="+- 0 -2084 -2099"/>
                              <a:gd name="T23" fmla="*/ -2084 h 46"/>
                              <a:gd name="T24" fmla="+- 0 9740 9707"/>
                              <a:gd name="T25" fmla="*/ T24 w 75"/>
                              <a:gd name="T26" fmla="+- 0 -2087 -2099"/>
                              <a:gd name="T27" fmla="*/ -2087 h 46"/>
                              <a:gd name="T28" fmla="+- 0 9728 9707"/>
                              <a:gd name="T29" fmla="*/ T28 w 75"/>
                              <a:gd name="T30" fmla="+- 0 -2091 -2099"/>
                              <a:gd name="T31" fmla="*/ -2091 h 46"/>
                              <a:gd name="T32" fmla="+- 0 9707 9707"/>
                              <a:gd name="T33" fmla="*/ T32 w 75"/>
                              <a:gd name="T34" fmla="+- 0 -2099 -2099"/>
                              <a:gd name="T35" fmla="*/ -2099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46">
                                <a:moveTo>
                                  <a:pt x="0" y="0"/>
                                </a:moveTo>
                                <a:lnTo>
                                  <a:pt x="74" y="46"/>
                                </a:lnTo>
                                <a:lnTo>
                                  <a:pt x="69" y="36"/>
                                </a:lnTo>
                                <a:lnTo>
                                  <a:pt x="62" y="27"/>
                                </a:lnTo>
                                <a:lnTo>
                                  <a:pt x="53" y="22"/>
                                </a:lnTo>
                                <a:lnTo>
                                  <a:pt x="43" y="15"/>
                                </a:lnTo>
                                <a:lnTo>
                                  <a:pt x="33" y="12"/>
                                </a:lnTo>
                                <a:lnTo>
                                  <a:pt x="21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"/>
                        <wps:cNvSpPr>
                          <a:spLocks/>
                        </wps:cNvSpPr>
                        <wps:spPr bwMode="auto">
                          <a:xfrm>
                            <a:off x="9706" y="-2099"/>
                            <a:ext cx="75" cy="46"/>
                          </a:xfrm>
                          <a:custGeom>
                            <a:avLst/>
                            <a:gdLst>
                              <a:gd name="T0" fmla="+- 0 9707 9707"/>
                              <a:gd name="T1" fmla="*/ T0 w 75"/>
                              <a:gd name="T2" fmla="+- 0 -2098 -2098"/>
                              <a:gd name="T3" fmla="*/ -2098 h 46"/>
                              <a:gd name="T4" fmla="+- 0 9729 9707"/>
                              <a:gd name="T5" fmla="*/ T4 w 75"/>
                              <a:gd name="T6" fmla="+- 0 -2091 -2098"/>
                              <a:gd name="T7" fmla="*/ -2091 h 46"/>
                              <a:gd name="T8" fmla="+- 0 9741 9707"/>
                              <a:gd name="T9" fmla="*/ T8 w 75"/>
                              <a:gd name="T10" fmla="+- 0 -2087 -2098"/>
                              <a:gd name="T11" fmla="*/ -2087 h 46"/>
                              <a:gd name="T12" fmla="+- 0 9750 9707"/>
                              <a:gd name="T13" fmla="*/ T12 w 75"/>
                              <a:gd name="T14" fmla="+- 0 -2084 -2098"/>
                              <a:gd name="T15" fmla="*/ -2084 h 46"/>
                              <a:gd name="T16" fmla="+- 0 9760 9707"/>
                              <a:gd name="T17" fmla="*/ T16 w 75"/>
                              <a:gd name="T18" fmla="+- 0 -2077 -2098"/>
                              <a:gd name="T19" fmla="*/ -2077 h 46"/>
                              <a:gd name="T20" fmla="+- 0 9770 9707"/>
                              <a:gd name="T21" fmla="*/ T20 w 75"/>
                              <a:gd name="T22" fmla="+- 0 -2072 -2098"/>
                              <a:gd name="T23" fmla="*/ -2072 h 46"/>
                              <a:gd name="T24" fmla="+- 0 9777 9707"/>
                              <a:gd name="T25" fmla="*/ T24 w 75"/>
                              <a:gd name="T26" fmla="+- 0 -2063 -2098"/>
                              <a:gd name="T27" fmla="*/ -2063 h 46"/>
                              <a:gd name="T28" fmla="+- 0 9782 9707"/>
                              <a:gd name="T29" fmla="*/ T28 w 75"/>
                              <a:gd name="T30" fmla="+- 0 -2053 -2098"/>
                              <a:gd name="T31" fmla="*/ -2053 h 46"/>
                              <a:gd name="T32" fmla="+- 0 9707 9707"/>
                              <a:gd name="T33" fmla="*/ T32 w 75"/>
                              <a:gd name="T34" fmla="+- 0 -2098 -2098"/>
                              <a:gd name="T35" fmla="*/ -2098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5" h="46">
                                <a:moveTo>
                                  <a:pt x="0" y="0"/>
                                </a:moveTo>
                                <a:lnTo>
                                  <a:pt x="22" y="7"/>
                                </a:lnTo>
                                <a:lnTo>
                                  <a:pt x="34" y="11"/>
                                </a:lnTo>
                                <a:lnTo>
                                  <a:pt x="43" y="14"/>
                                </a:lnTo>
                                <a:lnTo>
                                  <a:pt x="53" y="21"/>
                                </a:lnTo>
                                <a:lnTo>
                                  <a:pt x="63" y="26"/>
                                </a:lnTo>
                                <a:lnTo>
                                  <a:pt x="70" y="35"/>
                                </a:lnTo>
                                <a:lnTo>
                                  <a:pt x="75" y="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2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8853" y="-2087"/>
                            <a:ext cx="585" cy="164"/>
                          </a:xfrm>
                          <a:custGeom>
                            <a:avLst/>
                            <a:gdLst>
                              <a:gd name="T0" fmla="+- 0 8854 8854"/>
                              <a:gd name="T1" fmla="*/ T0 w 585"/>
                              <a:gd name="T2" fmla="+- 0 -2086 -2086"/>
                              <a:gd name="T3" fmla="*/ -2086 h 164"/>
                              <a:gd name="T4" fmla="+- 0 8913 8854"/>
                              <a:gd name="T5" fmla="*/ T4 w 585"/>
                              <a:gd name="T6" fmla="+- 0 -2015 -2086"/>
                              <a:gd name="T7" fmla="*/ -2015 h 164"/>
                              <a:gd name="T8" fmla="+- 0 8978 8854"/>
                              <a:gd name="T9" fmla="*/ T8 w 585"/>
                              <a:gd name="T10" fmla="+- 0 -1954 -2086"/>
                              <a:gd name="T11" fmla="*/ -1954 h 164"/>
                              <a:gd name="T12" fmla="+- 0 9029 8854"/>
                              <a:gd name="T13" fmla="*/ T12 w 585"/>
                              <a:gd name="T14" fmla="+- 0 -1934 -2086"/>
                              <a:gd name="T15" fmla="*/ -1934 h 164"/>
                              <a:gd name="T16" fmla="+- 0 9053 8854"/>
                              <a:gd name="T17" fmla="*/ T16 w 585"/>
                              <a:gd name="T18" fmla="+- 0 -1929 -2086"/>
                              <a:gd name="T19" fmla="*/ -1929 h 164"/>
                              <a:gd name="T20" fmla="+- 0 9077 8854"/>
                              <a:gd name="T21" fmla="*/ T20 w 585"/>
                              <a:gd name="T22" fmla="+- 0 -1929 -2086"/>
                              <a:gd name="T23" fmla="*/ -1929 h 164"/>
                              <a:gd name="T24" fmla="+- 0 9126 8854"/>
                              <a:gd name="T25" fmla="*/ T24 w 585"/>
                              <a:gd name="T26" fmla="+- 0 -1925 -2086"/>
                              <a:gd name="T27" fmla="*/ -1925 h 164"/>
                              <a:gd name="T28" fmla="+- 0 9138 8854"/>
                              <a:gd name="T29" fmla="*/ T28 w 585"/>
                              <a:gd name="T30" fmla="+- 0 -1925 -2086"/>
                              <a:gd name="T31" fmla="*/ -1925 h 164"/>
                              <a:gd name="T32" fmla="+- 0 9147 8854"/>
                              <a:gd name="T33" fmla="*/ T32 w 585"/>
                              <a:gd name="T34" fmla="+- 0 -1927 -2086"/>
                              <a:gd name="T35" fmla="*/ -1927 h 164"/>
                              <a:gd name="T36" fmla="+- 0 9186 8854"/>
                              <a:gd name="T37" fmla="*/ T36 w 585"/>
                              <a:gd name="T38" fmla="+- 0 -1927 -2086"/>
                              <a:gd name="T39" fmla="*/ -1927 h 164"/>
                              <a:gd name="T40" fmla="+- 0 9209 8854"/>
                              <a:gd name="T41" fmla="*/ T40 w 585"/>
                              <a:gd name="T42" fmla="+- 0 -1928 -2086"/>
                              <a:gd name="T43" fmla="*/ -1928 h 164"/>
                              <a:gd name="T44" fmla="+- 0 9273 8854"/>
                              <a:gd name="T45" fmla="*/ T44 w 585"/>
                              <a:gd name="T46" fmla="+- 0 -1934 -2086"/>
                              <a:gd name="T47" fmla="*/ -1934 h 164"/>
                              <a:gd name="T48" fmla="+- 0 9345 8854"/>
                              <a:gd name="T49" fmla="*/ T48 w 585"/>
                              <a:gd name="T50" fmla="+- 0 -1962 -2086"/>
                              <a:gd name="T51" fmla="*/ -1962 h 164"/>
                              <a:gd name="T52" fmla="+- 0 9394 8854"/>
                              <a:gd name="T53" fmla="*/ T52 w 585"/>
                              <a:gd name="T54" fmla="+- 0 -2004 -2086"/>
                              <a:gd name="T55" fmla="*/ -2004 h 164"/>
                              <a:gd name="T56" fmla="+- 0 9397 8854"/>
                              <a:gd name="T57" fmla="*/ T56 w 585"/>
                              <a:gd name="T58" fmla="+- 0 -2004 -2086"/>
                              <a:gd name="T59" fmla="*/ -2004 h 164"/>
                              <a:gd name="T60" fmla="+- 0 9397 8854"/>
                              <a:gd name="T61" fmla="*/ T60 w 585"/>
                              <a:gd name="T62" fmla="+- 0 -2007 -2086"/>
                              <a:gd name="T63" fmla="*/ -2007 h 164"/>
                              <a:gd name="T64" fmla="+- 0 9426 8854"/>
                              <a:gd name="T65" fmla="*/ T64 w 585"/>
                              <a:gd name="T66" fmla="+- 0 -2060 -2086"/>
                              <a:gd name="T67" fmla="*/ -2060 h 164"/>
                              <a:gd name="T68" fmla="+- 0 9428 8854"/>
                              <a:gd name="T69" fmla="*/ T68 w 585"/>
                              <a:gd name="T70" fmla="+- 0 -2065 -2086"/>
                              <a:gd name="T71" fmla="*/ -2065 h 164"/>
                              <a:gd name="T72" fmla="+- 0 9430 8854"/>
                              <a:gd name="T73" fmla="*/ T72 w 585"/>
                              <a:gd name="T74" fmla="+- 0 -2067 -2086"/>
                              <a:gd name="T75" fmla="*/ -2067 h 164"/>
                              <a:gd name="T76" fmla="+- 0 9438 8854"/>
                              <a:gd name="T77" fmla="*/ T76 w 585"/>
                              <a:gd name="T78" fmla="+- 0 -2082 -2086"/>
                              <a:gd name="T79" fmla="*/ -2082 h 164"/>
                              <a:gd name="T80" fmla="+- 0 9440 8854"/>
                              <a:gd name="T81" fmla="*/ T80 w 585"/>
                              <a:gd name="T82" fmla="+- 0 -2084 -2086"/>
                              <a:gd name="T83" fmla="*/ -2084 h 164"/>
                              <a:gd name="T84" fmla="+- 0 9440 8854"/>
                              <a:gd name="T85" fmla="*/ T84 w 585"/>
                              <a:gd name="T86" fmla="+- 0 -2086 -2086"/>
                              <a:gd name="T87" fmla="*/ -2086 h 164"/>
                              <a:gd name="T88" fmla="+- 0 9442 8854"/>
                              <a:gd name="T89" fmla="*/ T88 w 585"/>
                              <a:gd name="T90" fmla="+- 0 -2086 -2086"/>
                              <a:gd name="T91" fmla="*/ -2086 h 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585" h="164">
                                <a:moveTo>
                                  <a:pt x="0" y="0"/>
                                </a:moveTo>
                                <a:lnTo>
                                  <a:pt x="59" y="71"/>
                                </a:lnTo>
                                <a:lnTo>
                                  <a:pt x="124" y="132"/>
                                </a:lnTo>
                                <a:lnTo>
                                  <a:pt x="175" y="152"/>
                                </a:lnTo>
                                <a:lnTo>
                                  <a:pt x="199" y="157"/>
                                </a:lnTo>
                                <a:lnTo>
                                  <a:pt x="223" y="157"/>
                                </a:lnTo>
                                <a:lnTo>
                                  <a:pt x="272" y="161"/>
                                </a:lnTo>
                                <a:lnTo>
                                  <a:pt x="284" y="161"/>
                                </a:lnTo>
                                <a:lnTo>
                                  <a:pt x="293" y="159"/>
                                </a:lnTo>
                                <a:lnTo>
                                  <a:pt x="332" y="159"/>
                                </a:lnTo>
                                <a:lnTo>
                                  <a:pt x="355" y="158"/>
                                </a:lnTo>
                                <a:lnTo>
                                  <a:pt x="419" y="152"/>
                                </a:lnTo>
                                <a:lnTo>
                                  <a:pt x="491" y="124"/>
                                </a:lnTo>
                                <a:lnTo>
                                  <a:pt x="540" y="82"/>
                                </a:lnTo>
                                <a:lnTo>
                                  <a:pt x="543" y="82"/>
                                </a:lnTo>
                                <a:lnTo>
                                  <a:pt x="543" y="79"/>
                                </a:lnTo>
                                <a:lnTo>
                                  <a:pt x="572" y="26"/>
                                </a:lnTo>
                                <a:lnTo>
                                  <a:pt x="574" y="21"/>
                                </a:lnTo>
                                <a:lnTo>
                                  <a:pt x="576" y="19"/>
                                </a:lnTo>
                                <a:lnTo>
                                  <a:pt x="584" y="4"/>
                                </a:lnTo>
                                <a:lnTo>
                                  <a:pt x="586" y="2"/>
                                </a:lnTo>
                                <a:lnTo>
                                  <a:pt x="586" y="0"/>
                                </a:lnTo>
                                <a:lnTo>
                                  <a:pt x="588" y="0"/>
                                </a:lnTo>
                              </a:path>
                            </a:pathLst>
                          </a:custGeom>
                          <a:noFill/>
                          <a:ln w="925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863" y="-1063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294" y="-1063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92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5" y="-2037"/>
                            <a:ext cx="89" cy="1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0" y="-2051"/>
                            <a:ext cx="106" cy="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BB473" id="Group 4" o:spid="_x0000_s1026" style="position:absolute;margin-left:373.4pt;margin-top:-105.3pt;width:149.25pt;height:107.05pt;z-index:-252168192;mso-position-horizontal-relative:page" coordorigin="7468,-2106" coordsize="2985,21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">
                <v:shape id="Freeform 28" o:spid="_x0000_s1027" style="position:absolute;left:8431;top:-2087;width:432;height:1024;visibility:visible;mso-wrap-style:square;v-text-anchor:top" coordsize="432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" path="m,l436,r,1015e" filled="f" strokeweight=".25406mm">
                  <v:path arrowok="t" o:connecttype="custom" o:connectlocs="0,-2086;436,-2086;436,-1071" o:connectangles="0,0,0"/>
                </v:shape>
                <v:line id="Line 27" o:spid="_x0000_s1028" style="position:absolute;visibility:visible;mso-wrap-style:square" from="9006,-1063" to="9006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" strokeweight=".25344mm"/>
                <v:line id="Line 26" o:spid="_x0000_s1029" style="position:absolute;visibility:visible;mso-wrap-style:square" from="8863,-1027" to="9007,-1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" strokeweight=".25739mm"/>
                <v:shape id="Freeform 25" o:spid="_x0000_s1030" style="position:absolute;left:8435;top:-2097;width:571;height:1911;visibility:visible;mso-wrap-style:square;v-text-anchor:top" coordsize="571,1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" path="m,l2,17,5,33,7,48r,14l16,111r8,50l28,211r-2,50l26,285r-2,11l21,325r-3,25l18,375r4,29l24,444r2,19l29,487r3,20l37,526r11,20l53,554r7,7l70,575r2,10l72,592,51,650,26,688r-2,7l19,700r-2,6l17,732r-3,12l8,824,3,903,,983r,80l2,1143r3,17l7,1174r2,18l12,1204r2,14l17,1230r5,7l34,1249r7,2l55,1262r10,3l72,1269r8,15l92,1304r10,16l110,1338r6,23l121,1375r5,15l130,1399r6,12l144,1426r8,13l159,1450r5,7l213,1506r19,26l239,1540r5,12l267,1607r21,57l319,1709r58,20l384,1731r10,3l430,1776r34,41l502,1855r46,34l562,1893r5,l574,1896e" filled="f" strokeweight=".25378mm">
                  <v:path arrowok="t" o:connecttype="custom" o:connectlocs="2,-2079;7,-2048;16,-1985;28,-1885;26,-1811;21,-1771;18,-1721;24,-1652;29,-1609;37,-1570;53,-1542;70,-1521;72,-1504;26,-1408;19,-1396;17,-1364;8,-1272;0,-1113;2,-953;7,-922;12,-892;17,-866;34,-847;55,-834;72,-827;92,-792;110,-758;121,-721;130,-697;144,-670;159,-646;213,-590;239,-556;267,-489;319,-387;384,-365;430,-320;502,-241;562,-203;574,-200" o:connectangles="0,0,0,0,0,0,0,0,0,0,0,0,0,0,0,0,0,0,0,0,0,0,0,0,0,0,0,0,0,0,0,0,0,0,0,0,0,0,0,0"/>
                </v:shape>
                <v:shape id="Picture 24" o:spid="_x0000_s1031" type="#_x0000_t75" style="position:absolute;left:8460;top:-2088;width:542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">
                  <v:imagedata r:id="rId24" o:title=""/>
                </v:shape>
                <v:shape id="Freeform 23" o:spid="_x0000_s1032" style="position:absolute;left:9437;top:-2087;width:288;height:1024;visibility:visible;mso-wrap-style:square;v-text-anchor:top" coordsize="288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" path="m,1023l,,288,e" filled="f" strokeweight=".25375mm">
                  <v:path arrowok="t" o:connecttype="custom" o:connectlocs="0,-1063;0,-2086;288,-2086" o:connectangles="0,0,0"/>
                </v:shape>
                <v:line id="Line 22" o:spid="_x0000_s1033" style="position:absolute;visibility:visible;mso-wrap-style:square" from="9294,-1063" to="9294,-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" strokeweight=".25344mm"/>
                <v:shape id="Freeform 21" o:spid="_x0000_s1034" style="position:absolute;left:9293;top:-2056;width:558;height:1870;visibility:visible;mso-wrap-style:square;v-text-anchor:top" coordsize="558,1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" path="m480,r2,12l487,24r1,8l491,39r2,8l496,51r,3l498,56r,5l491,61r,2l488,63r-1,3l487,71r-2,4l485,80r-3,7l482,95r-2,9l480,168r14,67l505,265r3,11l510,283r2,10l515,300r2,4l510,378r-5,73l500,487r,37l498,558r,73l502,676r20,104l544,841r14,33l548,898r-9,28l529,950r-5,12l512,983r-12,17l487,1016r-14,19l446,1092r-16,65l425,1196r-7,37l413,1272r-7,34l391,1392r-14,53l352,1495r-47,74l290,1588r-4,8l283,1600r-5,5l276,1615r-2,13l271,1640r-5,29l262,1683r-8,30l246,1738r-37,63l133,1834r-26,7l81,1848r-23,8l50,1860r-7,2l38,1864r-2,l31,1867r-2,l24,1869r-24,e" filled="f" strokeweight=".25378mm">
                  <v:path arrowok="t" o:connecttype="custom" o:connectlocs="482,-2043;488,-2023;493,-2008;496,-2001;498,-1994;491,-1992;487,-1989;485,-1980;482,-1968;480,-1951;494,-1820;508,-1779;512,-1762;517,-1751;505,-1604;500,-1531;498,-1424;522,-1275;558,-1181;539,-1129;524,-1093;500,-1055;473,-1020;430,-898;418,-822;406,-749;377,-610;305,-486;286,-459;278,-450;274,-427;266,-386;254,-342;209,-254;107,-214;58,-199;43,-193;36,-191;29,-188;0,-186" o:connectangles="0,0,0,0,0,0,0,0,0,0,0,0,0,0,0,0,0,0,0,0,0,0,0,0,0,0,0,0,0,0,0,0,0,0,0,0,0,0,0,0"/>
                </v:shape>
                <v:shape id="Picture 20" o:spid="_x0000_s1035" type="#_x0000_t75" style="position:absolute;left:8892;top:-2078;width:891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">
                  <v:imagedata r:id="rId25" o:title=""/>
                </v:shape>
                <v:shape id="AutoShape 19" o:spid="_x0000_s1036" style="position:absolute;left:8863;top:-1649;width:575;height:586;visibility:visible;mso-wrap-style:square;v-text-anchor:top" coordsize="57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" path="m301,584r-31,l287,586r14,-2xm316,l256,,241,3,166,26,100,69,48,128,14,199,,276r,32l10,375r27,62l77,492r52,44l189,568r67,16l316,584r77,-21l461,524r55,-56l554,399r19,-77l573,308r2,-15l566,223,542,159,505,102,457,56,398,22,330,3,316,xe" fillcolor="black" stroked="f">
                  <v:path arrowok="t" o:connecttype="custom" o:connectlocs="301,-1065;270,-1065;287,-1063;301,-1065;316,-1649;256,-1649;241,-1646;166,-1623;100,-1580;48,-1521;14,-1450;0,-1373;0,-1341;10,-1274;37,-1212;77,-1157;129,-1113;189,-1081;256,-1065;316,-1065;393,-1086;461,-1125;516,-1181;554,-1250;573,-1327;573,-1341;575,-1356;566,-1426;542,-1490;505,-1547;457,-1593;398,-1627;330,-1646;316,-1649" o:connectangles="0,0,0,0,0,0,0,0,0,0,0,0,0,0,0,0,0,0,0,0,0,0,0,0,0,0,0,0,0,0,0,0,0,0"/>
                </v:shape>
                <v:shape id="Freeform 18" o:spid="_x0000_s1037" style="position:absolute;left:8863;top:-1649;width:575;height:586;visibility:visible;mso-wrap-style:square;v-text-anchor:top" coordsize="575,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" path="m287,l256,,241,2,166,25,101,68,49,127,14,197,,276r,31l10,375r27,62l78,492r52,44l190,567r66,16l270,583r17,2l301,583r15,l392,563r68,-40l515,468r39,-69l573,321r,-14l575,292r-9,-70l542,157,505,101,456,55,397,21,330,2,316,,287,e" filled="f" strokeweight=".25539mm">
                  <v:path arrowok="t" o:connecttype="custom" o:connectlocs="287,-1648;256,-1648;241,-1646;166,-1623;101,-1580;49,-1521;14,-1451;0,-1372;0,-1341;10,-1273;37,-1211;78,-1156;130,-1112;190,-1081;256,-1065;270,-1065;287,-1063;301,-1065;316,-1065;392,-1085;460,-1125;515,-1180;554,-1249;573,-1327;573,-1341;575,-1356;566,-1426;542,-1491;505,-1547;456,-1593;397,-1627;330,-1646;316,-1648;287,-1648" o:connectangles="0,0,0,0,0,0,0,0,0,0,0,0,0,0,0,0,0,0,0,0,0,0,0,0,0,0,0,0,0,0,0,0,0,0"/>
                </v:shape>
                <v:line id="Line 17" o:spid="_x0000_s1038" style="position:absolute;visibility:visible;mso-wrap-style:square" from="9150,-1672" to="9989,-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" strokeweight=".25731mm"/>
                <v:line id="Line 16" o:spid="_x0000_s1039" style="position:absolute;visibility:visible;mso-wrap-style:square" from="8359,-2086" to="8359,-2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" strokeweight=".25739mm"/>
                <v:line id="Line 15" o:spid="_x0000_s1040" style="position:absolute;visibility:visible;mso-wrap-style:square" from="8683,-1965" to="8683,-1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" strokeweight=".25739mm"/>
                <v:line id="Line 14" o:spid="_x0000_s1041" style="position:absolute;visibility:visible;mso-wrap-style:square" from="9294,-1287" to="10445,-1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" strokeweight=".25725mm"/>
                <v:line id="Line 13" o:spid="_x0000_s1042" style="position:absolute;visibility:visible;mso-wrap-style:square" from="9438,-1063" to="10017,-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" strokeweight=".25658mm"/>
                <v:line id="Line 12" o:spid="_x0000_s1043" style="position:absolute;visibility:visible;mso-wrap-style:square" from="9150,-167" to="9821,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" strokeweight=".25708mm"/>
                <v:shape id="Freeform 11" o:spid="_x0000_s1044" style="position:absolute;left:9706;top:-2099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" path="m,l74,46,69,36,62,27,53,22,43,15,33,12,21,8,,xe" stroked="f">
                  <v:path arrowok="t" o:connecttype="custom" o:connectlocs="0,-2099;74,-2053;69,-2063;62,-2072;53,-2077;43,-2084;33,-2087;21,-2091;0,-2099" o:connectangles="0,0,0,0,0,0,0,0,0"/>
                </v:shape>
                <v:shape id="Freeform 10" o:spid="_x0000_s1045" style="position:absolute;left:9706;top:-2099;width:75;height:46;visibility:visible;mso-wrap-style:square;v-text-anchor:top" coordsize="7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" path="m,l22,7r12,4l43,14r10,7l63,26r7,9l75,45,,e" filled="f" strokeweight=".25633mm">
                  <v:path arrowok="t" o:connecttype="custom" o:connectlocs="0,-2098;22,-2091;34,-2087;43,-2084;53,-2077;63,-2072;70,-2063;75,-2053;0,-2098" o:connectangles="0,0,0,0,0,0,0,0,0"/>
                </v:shape>
                <v:shape id="Freeform 9" o:spid="_x0000_s1046" style="position:absolute;left:8853;top:-2087;width:585;height:164;visibility:visible;mso-wrap-style:square;v-text-anchor:top" coordsize="585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" path="m,l59,71r65,61l175,152r24,5l223,157r49,4l284,161r9,-2l332,159r23,-1l419,152r72,-28l540,82r3,l543,79,572,26r2,-5l576,19,584,4r2,-2l586,r2,e" filled="f" strokeweight=".25711mm">
                  <v:path arrowok="t" o:connecttype="custom" o:connectlocs="0,-2086;59,-2015;124,-1954;175,-1934;199,-1929;223,-1929;272,-1925;284,-1925;293,-1927;332,-1927;355,-1928;419,-1934;491,-1962;540,-2004;543,-2004;543,-2007;572,-2060;574,-2065;576,-2067;584,-2082;586,-2084;586,-2086;588,-2086" o:connectangles="0,0,0,0,0,0,0,0,0,0,0,0,0,0,0,0,0,0,0,0,0,0,0"/>
                </v:shape>
                <v:line id="Line 8" o:spid="_x0000_s1047" style="position:absolute;visibility:visible;mso-wrap-style:square" from="8863,-1063" to="9007,-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" strokeweight=".25739mm"/>
                <v:line id="Line 7" o:spid="_x0000_s1048" style="position:absolute;visibility:visible;mso-wrap-style:square" from="9294,-1063" to="9439,-10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" strokeweight=".25739mm"/>
                <v:shape id="Picture 6" o:spid="_x0000_s1049" type="#_x0000_t75" style="position:absolute;left:8875;top:-2037;width:89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">
                  <v:imagedata r:id="rId26" o:title=""/>
                </v:shape>
                <v:shape id="Picture 5" o:spid="_x0000_s1050" type="#_x0000_t75" style="position:absolute;left:9330;top:-2051;width:106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">
                  <v:imagedata r:id="rId27" o:title=""/>
                </v:shape>
                <w10:wrap anchorx="page"/>
              </v:group>
            </w:pict>
          </mc:Fallback>
        </mc:AlternateContent>
      </w:r>
      <w:r w:rsidR="00CE384E" w:rsidRPr="004508ED">
        <w:rPr>
          <w:rFonts w:ascii="Arial Narrow"/>
          <w:lang w:val="es-419"/>
        </w:rPr>
        <w:t>No</w:t>
      </w:r>
      <w:r w:rsidR="0048556C" w:rsidRPr="004508ED">
        <w:rPr>
          <w:rFonts w:ascii="Arial Narrow"/>
          <w:lang w:val="es-419"/>
        </w:rPr>
        <w:t xml:space="preserve"> a escala</w:t>
      </w:r>
    </w:p>
    <w:p w14:paraId="36CEFB35" w14:textId="77777777" w:rsidR="00F31E48" w:rsidRPr="004508ED" w:rsidRDefault="00CE384E">
      <w:pPr>
        <w:pStyle w:val="BodyText"/>
        <w:spacing w:before="5"/>
        <w:rPr>
          <w:rFonts w:ascii="Arial Narrow"/>
          <w:b/>
          <w:sz w:val="22"/>
          <w:lang w:val="es-419"/>
        </w:rPr>
      </w:pPr>
      <w:r w:rsidRPr="004508ED">
        <w:rPr>
          <w:lang w:val="es-419"/>
        </w:rPr>
        <w:br w:type="column"/>
      </w:r>
    </w:p>
    <w:p w14:paraId="36CEFB36" w14:textId="425A1181" w:rsidR="00F31E48" w:rsidRPr="004508ED" w:rsidRDefault="005B32E3">
      <w:pPr>
        <w:ind w:left="457" w:right="762"/>
        <w:rPr>
          <w:rFonts w:ascii="Arial Narrow"/>
          <w:b/>
          <w:sz w:val="16"/>
          <w:lang w:val="es-419"/>
        </w:rPr>
      </w:pPr>
      <w:r w:rsidRPr="004508ED">
        <w:rPr>
          <w:rFonts w:ascii="Arial Narrow"/>
          <w:b/>
          <w:sz w:val="16"/>
          <w:lang w:val="es-419"/>
        </w:rPr>
        <w:t xml:space="preserve">Silicona </w:t>
      </w:r>
      <w:proofErr w:type="spellStart"/>
      <w:r w:rsidR="00CE384E" w:rsidRPr="004508ED">
        <w:rPr>
          <w:rFonts w:ascii="Arial Narrow"/>
          <w:b/>
          <w:sz w:val="16"/>
          <w:lang w:val="es-419"/>
        </w:rPr>
        <w:t>RoadSaver</w:t>
      </w:r>
      <w:proofErr w:type="spellEnd"/>
      <w:r w:rsidR="00CE384E" w:rsidRPr="004508ED">
        <w:rPr>
          <w:rFonts w:ascii="Arial Narrow"/>
          <w:b/>
          <w:sz w:val="16"/>
          <w:lang w:val="es-419"/>
        </w:rPr>
        <w:t xml:space="preserve"> </w:t>
      </w:r>
    </w:p>
    <w:p w14:paraId="36CEFB37" w14:textId="0C198FEF" w:rsidR="00F31E48" w:rsidRPr="004508ED" w:rsidRDefault="005B32E3">
      <w:pPr>
        <w:spacing w:before="71"/>
        <w:ind w:left="889"/>
        <w:rPr>
          <w:rFonts w:ascii="Arial Narrow"/>
          <w:b/>
          <w:sz w:val="16"/>
          <w:lang w:val="es-419"/>
        </w:rPr>
      </w:pPr>
      <w:r w:rsidRPr="004508ED">
        <w:rPr>
          <w:rFonts w:ascii="Arial Narrow"/>
          <w:b/>
          <w:sz w:val="16"/>
          <w:lang w:val="es-419"/>
        </w:rPr>
        <w:t>Cord</w:t>
      </w:r>
      <w:r w:rsidRPr="004508ED">
        <w:rPr>
          <w:rFonts w:ascii="Arial Narrow"/>
          <w:b/>
          <w:sz w:val="16"/>
          <w:lang w:val="es-419"/>
        </w:rPr>
        <w:t>ó</w:t>
      </w:r>
      <w:r w:rsidRPr="004508ED">
        <w:rPr>
          <w:rFonts w:ascii="Arial Narrow"/>
          <w:b/>
          <w:sz w:val="16"/>
          <w:lang w:val="es-419"/>
        </w:rPr>
        <w:t>n de respaldo</w:t>
      </w:r>
    </w:p>
    <w:p w14:paraId="36CEFB38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9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A" w14:textId="63EE26E4" w:rsidR="00F31E48" w:rsidRPr="004508ED" w:rsidRDefault="005B32E3">
      <w:pPr>
        <w:spacing w:before="134"/>
        <w:ind w:left="457"/>
        <w:rPr>
          <w:rFonts w:ascii="Arial Narrow"/>
          <w:b/>
          <w:sz w:val="16"/>
          <w:lang w:val="es-419"/>
        </w:rPr>
      </w:pPr>
      <w:r w:rsidRPr="004508ED">
        <w:rPr>
          <w:rFonts w:ascii="Arial Narrow"/>
          <w:b/>
          <w:sz w:val="16"/>
          <w:lang w:val="es-419"/>
        </w:rPr>
        <w:t>Recorte ensanchado</w:t>
      </w:r>
    </w:p>
    <w:p w14:paraId="36CEFB3B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C" w14:textId="77777777" w:rsidR="00F31E48" w:rsidRPr="004508ED" w:rsidRDefault="00F31E48">
      <w:pPr>
        <w:pStyle w:val="BodyText"/>
        <w:rPr>
          <w:rFonts w:ascii="Arial Narrow"/>
          <w:b/>
          <w:sz w:val="18"/>
          <w:lang w:val="es-419"/>
        </w:rPr>
      </w:pPr>
    </w:p>
    <w:p w14:paraId="36CEFB3D" w14:textId="3D2D24A2" w:rsidR="00F31E48" w:rsidRPr="004508ED" w:rsidRDefault="0048556C">
      <w:pPr>
        <w:spacing w:before="157"/>
        <w:ind w:left="313"/>
        <w:rPr>
          <w:rFonts w:ascii="Arial Narrow"/>
          <w:b/>
          <w:sz w:val="16"/>
          <w:lang w:val="es-419"/>
        </w:rPr>
      </w:pPr>
      <w:r w:rsidRPr="004508ED">
        <w:rPr>
          <w:rFonts w:ascii="Arial Narrow"/>
          <w:b/>
          <w:sz w:val="16"/>
          <w:lang w:val="es-419"/>
        </w:rPr>
        <w:t xml:space="preserve">Recorte </w:t>
      </w:r>
      <w:r w:rsidR="005B32E3" w:rsidRPr="004508ED">
        <w:rPr>
          <w:rFonts w:ascii="Arial Narrow"/>
          <w:b/>
          <w:sz w:val="16"/>
          <w:lang w:val="es-419"/>
        </w:rPr>
        <w:t>inicial</w:t>
      </w:r>
    </w:p>
    <w:p w14:paraId="36CEFB3E" w14:textId="77777777" w:rsidR="00F31E48" w:rsidRPr="004508ED" w:rsidRDefault="00F31E48">
      <w:pPr>
        <w:rPr>
          <w:rFonts w:ascii="Arial Narrow"/>
          <w:sz w:val="16"/>
          <w:lang w:val="es-419"/>
        </w:rPr>
        <w:sectPr w:rsidR="00F31E48" w:rsidRPr="004508ED">
          <w:type w:val="continuous"/>
          <w:pgSz w:w="12240" w:h="15840"/>
          <w:pgMar w:top="720" w:right="760" w:bottom="840" w:left="700" w:header="720" w:footer="720" w:gutter="0"/>
          <w:cols w:num="6" w:space="720" w:equalWidth="0">
            <w:col w:w="2309" w:space="40"/>
            <w:col w:w="773" w:space="39"/>
            <w:col w:w="1555" w:space="1131"/>
            <w:col w:w="1383" w:space="39"/>
            <w:col w:w="1547" w:space="39"/>
            <w:col w:w="1925"/>
          </w:cols>
        </w:sectPr>
      </w:pPr>
    </w:p>
    <w:p w14:paraId="36CEFB3F" w14:textId="77777777" w:rsidR="00F31E48" w:rsidRPr="004508ED" w:rsidRDefault="00F31E48">
      <w:pPr>
        <w:pStyle w:val="BodyText"/>
        <w:rPr>
          <w:rFonts w:ascii="Arial Narrow"/>
          <w:b/>
          <w:sz w:val="20"/>
          <w:lang w:val="es-419"/>
        </w:rPr>
      </w:pPr>
    </w:p>
    <w:p w14:paraId="36CEFB40" w14:textId="77777777" w:rsidR="00F31E48" w:rsidRPr="004508ED" w:rsidRDefault="00F31E48">
      <w:pPr>
        <w:pStyle w:val="BodyText"/>
        <w:rPr>
          <w:rFonts w:ascii="Arial Narrow"/>
          <w:b/>
          <w:sz w:val="20"/>
          <w:lang w:val="es-419"/>
        </w:rPr>
      </w:pPr>
    </w:p>
    <w:p w14:paraId="36CEFB41" w14:textId="77777777" w:rsidR="00F31E48" w:rsidRPr="004508ED" w:rsidRDefault="00F31E48">
      <w:pPr>
        <w:pStyle w:val="BodyText"/>
        <w:spacing w:before="4"/>
        <w:rPr>
          <w:rFonts w:ascii="Arial Narrow"/>
          <w:b/>
          <w:sz w:val="10"/>
          <w:lang w:val="es-419"/>
        </w:rPr>
      </w:pPr>
    </w:p>
    <w:p w14:paraId="36CEFB42" w14:textId="121C731D" w:rsidR="00F31E48" w:rsidRPr="004508ED" w:rsidRDefault="00156B5C">
      <w:pPr>
        <w:pStyle w:val="BodyText"/>
        <w:spacing w:line="20" w:lineRule="exact"/>
        <w:ind w:left="372"/>
        <w:rPr>
          <w:rFonts w:ascii="Arial Narrow"/>
          <w:sz w:val="2"/>
          <w:lang w:val="es-419"/>
        </w:rPr>
      </w:pPr>
      <w:r>
        <w:rPr>
          <w:rFonts w:ascii="Arial Narrow"/>
          <w:noProof/>
          <w:sz w:val="2"/>
          <w:lang w:val="es-419"/>
        </w:rPr>
        <mc:AlternateContent>
          <mc:Choice Requires="wpg">
            <w:drawing>
              <wp:inline distT="0" distB="0" distL="0" distR="0" wp14:anchorId="36CEFB50" wp14:editId="3F9A00C6">
                <wp:extent cx="106045" cy="9525"/>
                <wp:effectExtent l="13970" t="1905" r="1333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045" cy="9525"/>
                          <a:chOff x="0" y="0"/>
                          <a:chExt cx="167" cy="15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6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78F65D" id="Group 2" o:spid="_x0000_s1026" style="width:8.35pt;height:.75pt;mso-position-horizontal-relative:char;mso-position-vertical-relative:line" coordsize="1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">
                <v:line id="Line 3" o:spid="_x0000_s1027" style="position:absolute;visibility:visible;mso-wrap-style:square" from="0,7" to="16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sectPr w:rsidR="00F31E48" w:rsidRPr="004508ED">
      <w:type w:val="continuous"/>
      <w:pgSz w:w="12240" w:h="15840"/>
      <w:pgMar w:top="720" w:right="760" w:bottom="84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B98A" w14:textId="77777777" w:rsidR="00CE384E" w:rsidRDefault="00CE384E">
      <w:r>
        <w:separator/>
      </w:r>
    </w:p>
  </w:endnote>
  <w:endnote w:type="continuationSeparator" w:id="0">
    <w:p w14:paraId="7DE8D190" w14:textId="77777777" w:rsidR="00CE384E" w:rsidRDefault="00CE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EFB51" w14:textId="14D98D9B" w:rsidR="00F31E48" w:rsidRDefault="00156B5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CEFB52" wp14:editId="604A1376">
              <wp:simplePos x="0" y="0"/>
              <wp:positionH relativeFrom="page">
                <wp:posOffset>673100</wp:posOffset>
              </wp:positionH>
              <wp:positionV relativeFrom="page">
                <wp:posOffset>9502140</wp:posOffset>
              </wp:positionV>
              <wp:extent cx="1221740" cy="1111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EFB53" w14:textId="77777777" w:rsidR="00F31E48" w:rsidRDefault="00CE384E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©2015 Crafco, Inc. March #A1083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EFB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pt;margin-top:748.2pt;width:96.2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" filled="f" stroked="f">
              <v:textbox inset="0,0,0,0">
                <w:txbxContent>
                  <w:p w14:paraId="36CEFB53" w14:textId="77777777" w:rsidR="00F31E48" w:rsidRDefault="00CE384E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©2015 Crafco, Inc. March #A1083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6E95B" w14:textId="77777777" w:rsidR="00CE384E" w:rsidRDefault="00CE384E">
      <w:r>
        <w:separator/>
      </w:r>
    </w:p>
  </w:footnote>
  <w:footnote w:type="continuationSeparator" w:id="0">
    <w:p w14:paraId="02546D9A" w14:textId="77777777" w:rsidR="00CE384E" w:rsidRDefault="00CE3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91B29"/>
    <w:multiLevelType w:val="hybridMultilevel"/>
    <w:tmpl w:val="568EEEE2"/>
    <w:lvl w:ilvl="0" w:tplc="159A1D46">
      <w:start w:val="1"/>
      <w:numFmt w:val="decimal"/>
      <w:lvlText w:val="%1."/>
      <w:lvlJc w:val="left"/>
      <w:pPr>
        <w:ind w:left="740" w:hanging="361"/>
        <w:jc w:val="left"/>
      </w:pPr>
      <w:rPr>
        <w:rFonts w:ascii="Arial" w:eastAsia="Arial" w:hAnsi="Arial" w:cs="Arial" w:hint="default"/>
        <w:w w:val="99"/>
        <w:sz w:val="16"/>
        <w:szCs w:val="16"/>
      </w:rPr>
    </w:lvl>
    <w:lvl w:ilvl="1" w:tplc="53740612">
      <w:numFmt w:val="bullet"/>
      <w:lvlText w:val="•"/>
      <w:lvlJc w:val="left"/>
      <w:pPr>
        <w:ind w:left="1744" w:hanging="361"/>
      </w:pPr>
      <w:rPr>
        <w:rFonts w:hint="default"/>
      </w:rPr>
    </w:lvl>
    <w:lvl w:ilvl="2" w:tplc="55DEC0C6">
      <w:numFmt w:val="bullet"/>
      <w:lvlText w:val="•"/>
      <w:lvlJc w:val="left"/>
      <w:pPr>
        <w:ind w:left="2748" w:hanging="361"/>
      </w:pPr>
      <w:rPr>
        <w:rFonts w:hint="default"/>
      </w:rPr>
    </w:lvl>
    <w:lvl w:ilvl="3" w:tplc="13F64A96">
      <w:numFmt w:val="bullet"/>
      <w:lvlText w:val="•"/>
      <w:lvlJc w:val="left"/>
      <w:pPr>
        <w:ind w:left="3752" w:hanging="361"/>
      </w:pPr>
      <w:rPr>
        <w:rFonts w:hint="default"/>
      </w:rPr>
    </w:lvl>
    <w:lvl w:ilvl="4" w:tplc="C23867A4">
      <w:numFmt w:val="bullet"/>
      <w:lvlText w:val="•"/>
      <w:lvlJc w:val="left"/>
      <w:pPr>
        <w:ind w:left="4756" w:hanging="361"/>
      </w:pPr>
      <w:rPr>
        <w:rFonts w:hint="default"/>
      </w:rPr>
    </w:lvl>
    <w:lvl w:ilvl="5" w:tplc="73E0FD1A">
      <w:numFmt w:val="bullet"/>
      <w:lvlText w:val="•"/>
      <w:lvlJc w:val="left"/>
      <w:pPr>
        <w:ind w:left="5760" w:hanging="361"/>
      </w:pPr>
      <w:rPr>
        <w:rFonts w:hint="default"/>
      </w:rPr>
    </w:lvl>
    <w:lvl w:ilvl="6" w:tplc="54F48AD2">
      <w:numFmt w:val="bullet"/>
      <w:lvlText w:val="•"/>
      <w:lvlJc w:val="left"/>
      <w:pPr>
        <w:ind w:left="6764" w:hanging="361"/>
      </w:pPr>
      <w:rPr>
        <w:rFonts w:hint="default"/>
      </w:rPr>
    </w:lvl>
    <w:lvl w:ilvl="7" w:tplc="41C2418E">
      <w:numFmt w:val="bullet"/>
      <w:lvlText w:val="•"/>
      <w:lvlJc w:val="left"/>
      <w:pPr>
        <w:ind w:left="7768" w:hanging="361"/>
      </w:pPr>
      <w:rPr>
        <w:rFonts w:hint="default"/>
      </w:rPr>
    </w:lvl>
    <w:lvl w:ilvl="8" w:tplc="6774629A">
      <w:numFmt w:val="bullet"/>
      <w:lvlText w:val="•"/>
      <w:lvlJc w:val="left"/>
      <w:pPr>
        <w:ind w:left="87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48"/>
    <w:rsid w:val="000018E5"/>
    <w:rsid w:val="00033555"/>
    <w:rsid w:val="00034B45"/>
    <w:rsid w:val="00050513"/>
    <w:rsid w:val="00056891"/>
    <w:rsid w:val="00070481"/>
    <w:rsid w:val="0007273B"/>
    <w:rsid w:val="00093CE5"/>
    <w:rsid w:val="000A1C79"/>
    <w:rsid w:val="000A259E"/>
    <w:rsid w:val="000A4215"/>
    <w:rsid w:val="000A6D81"/>
    <w:rsid w:val="000B18B4"/>
    <w:rsid w:val="0011781F"/>
    <w:rsid w:val="0012118D"/>
    <w:rsid w:val="0013065D"/>
    <w:rsid w:val="00136FE6"/>
    <w:rsid w:val="00151C83"/>
    <w:rsid w:val="0015413E"/>
    <w:rsid w:val="00156B5C"/>
    <w:rsid w:val="0016303C"/>
    <w:rsid w:val="00187137"/>
    <w:rsid w:val="001A75FA"/>
    <w:rsid w:val="001E293B"/>
    <w:rsid w:val="002337F6"/>
    <w:rsid w:val="002422AE"/>
    <w:rsid w:val="00243339"/>
    <w:rsid w:val="002446A0"/>
    <w:rsid w:val="0026797D"/>
    <w:rsid w:val="002A7FD0"/>
    <w:rsid w:val="003636C3"/>
    <w:rsid w:val="00363E0E"/>
    <w:rsid w:val="00380F6C"/>
    <w:rsid w:val="00382549"/>
    <w:rsid w:val="00384EB7"/>
    <w:rsid w:val="003A1D0D"/>
    <w:rsid w:val="003B2110"/>
    <w:rsid w:val="003E2DA5"/>
    <w:rsid w:val="003E3B4E"/>
    <w:rsid w:val="004061B8"/>
    <w:rsid w:val="00420BF9"/>
    <w:rsid w:val="004219D3"/>
    <w:rsid w:val="004308C8"/>
    <w:rsid w:val="00433BB1"/>
    <w:rsid w:val="004420C3"/>
    <w:rsid w:val="004508ED"/>
    <w:rsid w:val="00482758"/>
    <w:rsid w:val="0048556C"/>
    <w:rsid w:val="004943A2"/>
    <w:rsid w:val="004A0414"/>
    <w:rsid w:val="004A2539"/>
    <w:rsid w:val="004A6E33"/>
    <w:rsid w:val="004A70B6"/>
    <w:rsid w:val="004B11E2"/>
    <w:rsid w:val="004B2C9F"/>
    <w:rsid w:val="004B2EE3"/>
    <w:rsid w:val="004F05E5"/>
    <w:rsid w:val="004F471F"/>
    <w:rsid w:val="0050711F"/>
    <w:rsid w:val="00516EBA"/>
    <w:rsid w:val="00520843"/>
    <w:rsid w:val="005236AA"/>
    <w:rsid w:val="00552708"/>
    <w:rsid w:val="00557E6E"/>
    <w:rsid w:val="00583923"/>
    <w:rsid w:val="005A3698"/>
    <w:rsid w:val="005B32E3"/>
    <w:rsid w:val="005D5B0B"/>
    <w:rsid w:val="005F2894"/>
    <w:rsid w:val="00602537"/>
    <w:rsid w:val="00607BB5"/>
    <w:rsid w:val="00655462"/>
    <w:rsid w:val="00662E6E"/>
    <w:rsid w:val="006751B3"/>
    <w:rsid w:val="006971CB"/>
    <w:rsid w:val="006B0DDF"/>
    <w:rsid w:val="006B1A0C"/>
    <w:rsid w:val="006B2B49"/>
    <w:rsid w:val="006C38F3"/>
    <w:rsid w:val="006E7177"/>
    <w:rsid w:val="007006BD"/>
    <w:rsid w:val="00700F78"/>
    <w:rsid w:val="00701BE1"/>
    <w:rsid w:val="007117E0"/>
    <w:rsid w:val="007165D1"/>
    <w:rsid w:val="0072040B"/>
    <w:rsid w:val="007261AA"/>
    <w:rsid w:val="00760954"/>
    <w:rsid w:val="00763991"/>
    <w:rsid w:val="0076632B"/>
    <w:rsid w:val="0077059B"/>
    <w:rsid w:val="00770E6B"/>
    <w:rsid w:val="00785B46"/>
    <w:rsid w:val="00785F6C"/>
    <w:rsid w:val="00794B8A"/>
    <w:rsid w:val="007A1290"/>
    <w:rsid w:val="007C0381"/>
    <w:rsid w:val="007C4B52"/>
    <w:rsid w:val="007C59D8"/>
    <w:rsid w:val="007C7100"/>
    <w:rsid w:val="008118CD"/>
    <w:rsid w:val="00847B75"/>
    <w:rsid w:val="00866F10"/>
    <w:rsid w:val="00873890"/>
    <w:rsid w:val="00877138"/>
    <w:rsid w:val="00880F88"/>
    <w:rsid w:val="0089048A"/>
    <w:rsid w:val="008D4E6B"/>
    <w:rsid w:val="008D6D28"/>
    <w:rsid w:val="008E6C80"/>
    <w:rsid w:val="00904BB6"/>
    <w:rsid w:val="009076AC"/>
    <w:rsid w:val="00925E43"/>
    <w:rsid w:val="009733EC"/>
    <w:rsid w:val="00977F37"/>
    <w:rsid w:val="00982989"/>
    <w:rsid w:val="009C2CEB"/>
    <w:rsid w:val="009C5D38"/>
    <w:rsid w:val="009D17DB"/>
    <w:rsid w:val="009F7F2E"/>
    <w:rsid w:val="00A21D20"/>
    <w:rsid w:val="00A37324"/>
    <w:rsid w:val="00A4310C"/>
    <w:rsid w:val="00A47937"/>
    <w:rsid w:val="00A54F1C"/>
    <w:rsid w:val="00A73D84"/>
    <w:rsid w:val="00AC27E7"/>
    <w:rsid w:val="00AD56D3"/>
    <w:rsid w:val="00AF60EA"/>
    <w:rsid w:val="00AF7658"/>
    <w:rsid w:val="00B07295"/>
    <w:rsid w:val="00B15594"/>
    <w:rsid w:val="00B16DB6"/>
    <w:rsid w:val="00B21845"/>
    <w:rsid w:val="00B32923"/>
    <w:rsid w:val="00B341F5"/>
    <w:rsid w:val="00B43B32"/>
    <w:rsid w:val="00B442A7"/>
    <w:rsid w:val="00B65AF1"/>
    <w:rsid w:val="00B8482B"/>
    <w:rsid w:val="00B945D6"/>
    <w:rsid w:val="00BA22E5"/>
    <w:rsid w:val="00BC4F43"/>
    <w:rsid w:val="00BE60A9"/>
    <w:rsid w:val="00C05CC7"/>
    <w:rsid w:val="00C310CF"/>
    <w:rsid w:val="00C6351E"/>
    <w:rsid w:val="00C66AE1"/>
    <w:rsid w:val="00C9285F"/>
    <w:rsid w:val="00CC01E5"/>
    <w:rsid w:val="00CD135B"/>
    <w:rsid w:val="00CD3F2D"/>
    <w:rsid w:val="00CE384E"/>
    <w:rsid w:val="00CE520F"/>
    <w:rsid w:val="00D0673A"/>
    <w:rsid w:val="00D16E8D"/>
    <w:rsid w:val="00D27DF8"/>
    <w:rsid w:val="00D7104A"/>
    <w:rsid w:val="00D84F5F"/>
    <w:rsid w:val="00DA189F"/>
    <w:rsid w:val="00DA4065"/>
    <w:rsid w:val="00DA7D96"/>
    <w:rsid w:val="00DB5C11"/>
    <w:rsid w:val="00DB6100"/>
    <w:rsid w:val="00DC3568"/>
    <w:rsid w:val="00DC4D70"/>
    <w:rsid w:val="00DD2F5E"/>
    <w:rsid w:val="00E239B5"/>
    <w:rsid w:val="00E477E2"/>
    <w:rsid w:val="00E535F7"/>
    <w:rsid w:val="00E614EB"/>
    <w:rsid w:val="00E622E1"/>
    <w:rsid w:val="00E70BA2"/>
    <w:rsid w:val="00E72202"/>
    <w:rsid w:val="00E84B47"/>
    <w:rsid w:val="00E9414D"/>
    <w:rsid w:val="00EC2451"/>
    <w:rsid w:val="00EC27F3"/>
    <w:rsid w:val="00ED2007"/>
    <w:rsid w:val="00EE310C"/>
    <w:rsid w:val="00EF0F23"/>
    <w:rsid w:val="00EF3383"/>
    <w:rsid w:val="00F107ED"/>
    <w:rsid w:val="00F1335C"/>
    <w:rsid w:val="00F26849"/>
    <w:rsid w:val="00F31E48"/>
    <w:rsid w:val="00F33A9E"/>
    <w:rsid w:val="00F3680D"/>
    <w:rsid w:val="00F369B6"/>
    <w:rsid w:val="00F61251"/>
    <w:rsid w:val="00F6656A"/>
    <w:rsid w:val="00F93594"/>
    <w:rsid w:val="00FC404C"/>
    <w:rsid w:val="00F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EFA6B"/>
  <w15:docId w15:val="{914EBB85-9267-4C8E-81B3-04CC78CA7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8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ind w:left="380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84" w:lineRule="exact"/>
      <w:ind w:left="740" w:hanging="361"/>
    </w:pPr>
  </w:style>
  <w:style w:type="paragraph" w:customStyle="1" w:styleId="TableParagraph">
    <w:name w:val="Table Paragraph"/>
    <w:basedOn w:val="Normal"/>
    <w:uiPriority w:val="1"/>
    <w:qFormat/>
    <w:pPr>
      <w:spacing w:line="164" w:lineRule="exact"/>
      <w:ind w:right="134"/>
      <w:jc w:val="center"/>
    </w:pPr>
  </w:style>
  <w:style w:type="character" w:styleId="CommentReference">
    <w:name w:val="annotation reference"/>
    <w:basedOn w:val="DefaultParagraphFont"/>
    <w:uiPriority w:val="99"/>
    <w:semiHidden/>
    <w:unhideWhenUsed/>
    <w:rsid w:val="0015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5C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5C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5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webSettings" Target="webSettings.xml"/><Relationship Id="rId12" Type="http://schemas.openxmlformats.org/officeDocument/2006/relationships/hyperlink" Target="http://www.crafco.com/" TargetMode="External"/><Relationship Id="rId25" Type="http://schemas.openxmlformats.org/officeDocument/2006/relationships/image" Target="media/image11.png"/><Relationship Id="rId2" Type="http://schemas.openxmlformats.org/officeDocument/2006/relationships/customXml" Target="../customXml/item2.xm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image" Target="media/image10.png"/><Relationship Id="rId5" Type="http://schemas.openxmlformats.org/officeDocument/2006/relationships/styles" Target="styles.xml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8.png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FF0109B818142BBEE3457E941B29F" ma:contentTypeVersion="13" ma:contentTypeDescription="Create a new document." ma:contentTypeScope="" ma:versionID="a9fb6a78e0fcb2694e425b41d744b419">
  <xsd:schema xmlns:xsd="http://www.w3.org/2001/XMLSchema" xmlns:xs="http://www.w3.org/2001/XMLSchema" xmlns:p="http://schemas.microsoft.com/office/2006/metadata/properties" xmlns:ns3="fdc0650e-df4e-481a-917c-05b415be2886" xmlns:ns4="52e82d20-68f0-4a0b-8013-bbe38882faec" targetNamespace="http://schemas.microsoft.com/office/2006/metadata/properties" ma:root="true" ma:fieldsID="276cfbdc5af915e9be5e2affadafe280" ns3:_="" ns4:_="">
    <xsd:import namespace="fdc0650e-df4e-481a-917c-05b415be2886"/>
    <xsd:import namespace="52e82d20-68f0-4a0b-8013-bbe38882f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650e-df4e-481a-917c-05b415be2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e82d20-68f0-4a0b-8013-bbe38882fa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4B9559-7449-4940-B424-5BC15DF2AFB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52e82d20-68f0-4a0b-8013-bbe38882faec"/>
    <ds:schemaRef ds:uri="fdc0650e-df4e-481a-917c-05b415be2886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75CB2D7-A6DD-40B8-BCDB-8461688EEA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1F4AA-E6B4-48A2-99FE-F147B8E32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0650e-df4e-481a-917c-05b415be2886"/>
    <ds:schemaRef ds:uri="52e82d20-68f0-4a0b-8013-bbe38882f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1706</Words>
  <Characters>9728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Roadsaver_silicon_sealant</vt:lpstr>
    </vt:vector>
  </TitlesOfParts>
  <Company/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Roadsaver_silicon_sealant</dc:title>
  <dc:creator>gez</dc:creator>
  <cp:lastModifiedBy>Brandi M. Julian</cp:lastModifiedBy>
  <cp:revision>2</cp:revision>
  <dcterms:created xsi:type="dcterms:W3CDTF">2020-06-30T16:44:00Z</dcterms:created>
  <dcterms:modified xsi:type="dcterms:W3CDTF">2020-06-30T16:44:00Z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0x01010079DFF0109B818142BBEE3457E941B29F</vt:lpwstr>
  </property>
</Properties>
</file>